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A7B3" w14:textId="77777777" w:rsidR="001517BC" w:rsidRPr="001B5B1F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1B5B1F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Pr="001B5B1F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1B5B1F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1B5B1F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169948F5" w:rsidR="005461BC" w:rsidRPr="001B5B1F" w:rsidRDefault="00D55AAA" w:rsidP="00C86D9E">
      <w:pPr>
        <w:ind w:left="-567" w:right="-853"/>
        <w:jc w:val="both"/>
        <w:rPr>
          <w:rFonts w:ascii="GHEA Grapalat" w:hAnsi="GHEA Grapalat"/>
          <w:sz w:val="20"/>
        </w:rPr>
      </w:pPr>
      <w:r w:rsidRPr="001B5B1F">
        <w:rPr>
          <w:rFonts w:ascii="GHEA Grapalat" w:hAnsi="GHEA Grapalat"/>
          <w:sz w:val="20"/>
          <w:lang w:val="hy-AM"/>
        </w:rPr>
        <w:t xml:space="preserve">          </w:t>
      </w:r>
      <w:r w:rsidR="00410FCF" w:rsidRPr="001B5B1F">
        <w:rPr>
          <w:rFonts w:ascii="GHEA Grapalat" w:hAnsi="GHEA Grapalat"/>
          <w:sz w:val="20"/>
          <w:lang w:val="hy-AM"/>
        </w:rPr>
        <w:t>ЗАО “Сурб Аствацамайр” Медицинский Центр</w:t>
      </w:r>
      <w:r w:rsidR="00C86D9E" w:rsidRPr="001B5B1F">
        <w:rPr>
          <w:rFonts w:ascii="GHEA Grapalat" w:hAnsi="GHEA Grapalat"/>
          <w:sz w:val="20"/>
        </w:rPr>
        <w:t xml:space="preserve">, которая находится по адресу РА, </w:t>
      </w:r>
      <w:r w:rsidR="00410FCF" w:rsidRPr="001B5B1F">
        <w:rPr>
          <w:rFonts w:ascii="GHEA Grapalat" w:hAnsi="GHEA Grapalat"/>
          <w:sz w:val="20"/>
          <w:lang w:val="en-US"/>
        </w:rPr>
        <w:t>A</w:t>
      </w:r>
      <w:proofErr w:type="spellStart"/>
      <w:r w:rsidR="00410FCF" w:rsidRPr="001B5B1F">
        <w:rPr>
          <w:rFonts w:ascii="GHEA Grapalat" w:hAnsi="GHEA Grapalat"/>
          <w:sz w:val="20"/>
        </w:rPr>
        <w:t>рташисяна</w:t>
      </w:r>
      <w:proofErr w:type="spellEnd"/>
      <w:r w:rsidR="00410FCF" w:rsidRPr="001B5B1F">
        <w:rPr>
          <w:rFonts w:ascii="GHEA Grapalat" w:hAnsi="GHEA Grapalat"/>
          <w:sz w:val="20"/>
        </w:rPr>
        <w:t xml:space="preserve"> 46/1, </w:t>
      </w:r>
      <w:r w:rsidR="005461BC" w:rsidRPr="001B5B1F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1B5B1F">
        <w:rPr>
          <w:rFonts w:ascii="GHEA Grapalat" w:hAnsi="GHEA Grapalat"/>
          <w:sz w:val="20"/>
        </w:rPr>
        <w:t>№</w:t>
      </w:r>
      <w:r w:rsidR="00C86D9E" w:rsidRPr="001B5B1F">
        <w:rPr>
          <w:rFonts w:ascii="GHEA Grapalat" w:hAnsi="GHEA Grapalat"/>
          <w:sz w:val="20"/>
        </w:rPr>
        <w:t xml:space="preserve"> </w:t>
      </w:r>
      <w:r w:rsidR="00117986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117986" w:rsidRPr="001B5B1F">
        <w:rPr>
          <w:rFonts w:ascii="GHEA Grapalat" w:hAnsi="GHEA Grapalat"/>
          <w:sz w:val="20"/>
        </w:rPr>
        <w:t>-1, SABK-GHAPDZB-</w:t>
      </w:r>
      <w:r w:rsidR="00FA0883">
        <w:rPr>
          <w:rFonts w:ascii="GHEA Grapalat" w:hAnsi="GHEA Grapalat"/>
          <w:sz w:val="20"/>
        </w:rPr>
        <w:t>24/10</w:t>
      </w:r>
      <w:r w:rsidR="00117986" w:rsidRPr="001B5B1F">
        <w:rPr>
          <w:rFonts w:ascii="GHEA Grapalat" w:hAnsi="GHEA Grapalat"/>
          <w:sz w:val="20"/>
        </w:rPr>
        <w:t>-2, SABK-GHAPDZB-</w:t>
      </w:r>
      <w:r w:rsidR="00FA0883">
        <w:rPr>
          <w:rFonts w:ascii="GHEA Grapalat" w:hAnsi="GHEA Grapalat"/>
          <w:sz w:val="20"/>
        </w:rPr>
        <w:t>24/10</w:t>
      </w:r>
      <w:r w:rsidR="00117986" w:rsidRPr="001B5B1F">
        <w:rPr>
          <w:rFonts w:ascii="GHEA Grapalat" w:hAnsi="GHEA Grapalat"/>
          <w:sz w:val="20"/>
        </w:rPr>
        <w:t>-3</w:t>
      </w:r>
      <w:r w:rsidR="0044067C" w:rsidRPr="001B5B1F">
        <w:rPr>
          <w:rFonts w:ascii="GHEA Grapalat" w:hAnsi="GHEA Grapalat"/>
          <w:sz w:val="20"/>
          <w:lang w:val="hy-AM"/>
        </w:rPr>
        <w:t xml:space="preserve">, </w:t>
      </w:r>
      <w:r w:rsidR="0044067C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44067C" w:rsidRPr="001B5B1F">
        <w:rPr>
          <w:rFonts w:ascii="GHEA Grapalat" w:hAnsi="GHEA Grapalat"/>
          <w:sz w:val="20"/>
        </w:rPr>
        <w:t>-</w:t>
      </w:r>
      <w:r w:rsidR="0044067C" w:rsidRPr="001B5B1F">
        <w:rPr>
          <w:rFonts w:ascii="GHEA Grapalat" w:hAnsi="GHEA Grapalat"/>
          <w:sz w:val="20"/>
          <w:lang w:val="hy-AM"/>
        </w:rPr>
        <w:t xml:space="preserve">4, </w:t>
      </w:r>
      <w:r w:rsidR="0044067C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44067C" w:rsidRPr="001B5B1F">
        <w:rPr>
          <w:rFonts w:ascii="GHEA Grapalat" w:hAnsi="GHEA Grapalat"/>
          <w:sz w:val="20"/>
        </w:rPr>
        <w:t>-</w:t>
      </w:r>
      <w:r w:rsidR="0044067C" w:rsidRPr="001B5B1F">
        <w:rPr>
          <w:rFonts w:ascii="GHEA Grapalat" w:hAnsi="GHEA Grapalat"/>
          <w:sz w:val="20"/>
          <w:lang w:val="hy-AM"/>
        </w:rPr>
        <w:t xml:space="preserve">5, </w:t>
      </w:r>
      <w:r w:rsidR="0044067C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44067C" w:rsidRPr="001B5B1F">
        <w:rPr>
          <w:rFonts w:ascii="GHEA Grapalat" w:hAnsi="GHEA Grapalat"/>
          <w:sz w:val="20"/>
        </w:rPr>
        <w:t>-</w:t>
      </w:r>
      <w:r w:rsidR="0044067C" w:rsidRPr="001B5B1F">
        <w:rPr>
          <w:rFonts w:ascii="GHEA Grapalat" w:hAnsi="GHEA Grapalat"/>
          <w:sz w:val="20"/>
          <w:lang w:val="hy-AM"/>
        </w:rPr>
        <w:t xml:space="preserve">6, </w:t>
      </w:r>
      <w:r w:rsidR="0044067C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44067C" w:rsidRPr="001B5B1F">
        <w:rPr>
          <w:rFonts w:ascii="GHEA Grapalat" w:hAnsi="GHEA Grapalat"/>
          <w:sz w:val="20"/>
        </w:rPr>
        <w:t>-</w:t>
      </w:r>
      <w:r w:rsidR="0044067C" w:rsidRPr="001B5B1F">
        <w:rPr>
          <w:rFonts w:ascii="GHEA Grapalat" w:hAnsi="GHEA Grapalat"/>
          <w:sz w:val="20"/>
          <w:lang w:val="hy-AM"/>
        </w:rPr>
        <w:t xml:space="preserve">7, </w:t>
      </w:r>
      <w:r w:rsidR="0044067C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44067C" w:rsidRPr="001B5B1F">
        <w:rPr>
          <w:rFonts w:ascii="GHEA Grapalat" w:hAnsi="GHEA Grapalat"/>
          <w:sz w:val="20"/>
          <w:lang w:val="hy-AM"/>
        </w:rPr>
        <w:t xml:space="preserve">-8, </w:t>
      </w:r>
      <w:r w:rsidR="0044067C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44067C" w:rsidRPr="001B5B1F">
        <w:rPr>
          <w:rFonts w:ascii="GHEA Grapalat" w:hAnsi="GHEA Grapalat"/>
          <w:sz w:val="20"/>
          <w:lang w:val="hy-AM"/>
        </w:rPr>
        <w:t>-9</w:t>
      </w:r>
      <w:r w:rsidR="00FA0883" w:rsidRPr="00FA0883">
        <w:rPr>
          <w:rFonts w:ascii="GHEA Grapalat" w:hAnsi="GHEA Grapalat"/>
          <w:sz w:val="20"/>
        </w:rPr>
        <w:t xml:space="preserve">, </w:t>
      </w:r>
      <w:r w:rsidR="00FA0883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10, </w:t>
      </w:r>
      <w:r w:rsidR="00FA0883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11, </w:t>
      </w:r>
      <w:r w:rsidR="00FA0883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12, </w:t>
      </w:r>
      <w:r w:rsidR="00FA0883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13, </w:t>
      </w:r>
      <w:r w:rsidR="00FA0883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14, </w:t>
      </w:r>
      <w:r w:rsidR="00FA0883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15, </w:t>
      </w:r>
      <w:r w:rsidR="00FA0883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16, </w:t>
      </w:r>
      <w:r w:rsidR="00FA0883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17, </w:t>
      </w:r>
      <w:r w:rsidR="00FA0883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18, </w:t>
      </w:r>
      <w:r w:rsidR="00FA0883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19, </w:t>
      </w:r>
      <w:r w:rsidR="00FA0883" w:rsidRPr="001B5B1F">
        <w:rPr>
          <w:rFonts w:ascii="GHEA Grapalat" w:hAnsi="GHEA Grapalat"/>
          <w:sz w:val="20"/>
        </w:rPr>
        <w:t>SABK-GHAPDZB-</w:t>
      </w:r>
      <w:r w:rsidR="00FA0883">
        <w:rPr>
          <w:rFonts w:ascii="GHEA Grapalat" w:hAnsi="GHEA Grapalat"/>
          <w:sz w:val="20"/>
        </w:rPr>
        <w:t>24/10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>20</w:t>
      </w:r>
      <w:r w:rsidR="00117986" w:rsidRPr="001B5B1F">
        <w:rPr>
          <w:rFonts w:ascii="GHEA Grapalat" w:hAnsi="GHEA Grapalat"/>
          <w:sz w:val="20"/>
        </w:rPr>
        <w:t xml:space="preserve"> </w:t>
      </w:r>
      <w:r w:rsidR="005461BC" w:rsidRPr="001B5B1F">
        <w:rPr>
          <w:rFonts w:ascii="GHEA Grapalat" w:hAnsi="GHEA Grapalat"/>
          <w:sz w:val="20"/>
        </w:rPr>
        <w:t xml:space="preserve">заключенном </w:t>
      </w:r>
      <w:r w:rsidR="00FA0883">
        <w:rPr>
          <w:rFonts w:ascii="GHEA Grapalat" w:hAnsi="GHEA Grapalat"/>
          <w:sz w:val="20"/>
        </w:rPr>
        <w:t>2</w:t>
      </w:r>
      <w:r w:rsidR="00FA0883" w:rsidRPr="00FA0883">
        <w:rPr>
          <w:rFonts w:ascii="GHEA Grapalat" w:hAnsi="GHEA Grapalat"/>
          <w:sz w:val="20"/>
        </w:rPr>
        <w:t>3</w:t>
      </w:r>
      <w:r w:rsidR="00117986" w:rsidRPr="001B5B1F">
        <w:rPr>
          <w:rFonts w:ascii="GHEA Grapalat" w:hAnsi="GHEA Grapalat"/>
          <w:sz w:val="20"/>
        </w:rPr>
        <w:t xml:space="preserve"> февраля </w:t>
      </w:r>
      <w:r w:rsidR="005461BC" w:rsidRPr="001B5B1F">
        <w:rPr>
          <w:rFonts w:ascii="GHEA Grapalat" w:hAnsi="GHEA Grapalat"/>
          <w:sz w:val="20"/>
        </w:rPr>
        <w:t>20</w:t>
      </w:r>
      <w:r w:rsidR="00C86D9E" w:rsidRPr="001B5B1F">
        <w:rPr>
          <w:rFonts w:ascii="GHEA Grapalat" w:hAnsi="GHEA Grapalat"/>
          <w:sz w:val="20"/>
        </w:rPr>
        <w:t>2</w:t>
      </w:r>
      <w:r w:rsidR="00410FCF" w:rsidRPr="001B5B1F">
        <w:rPr>
          <w:rFonts w:ascii="GHEA Grapalat" w:hAnsi="GHEA Grapalat"/>
          <w:sz w:val="20"/>
        </w:rPr>
        <w:t>4</w:t>
      </w:r>
      <w:r w:rsidR="00C86D9E" w:rsidRPr="001B5B1F">
        <w:rPr>
          <w:rFonts w:ascii="GHEA Grapalat" w:hAnsi="GHEA Grapalat"/>
          <w:sz w:val="20"/>
        </w:rPr>
        <w:t xml:space="preserve"> </w:t>
      </w:r>
      <w:r w:rsidR="005461BC" w:rsidRPr="001B5B1F">
        <w:rPr>
          <w:rFonts w:ascii="GHEA Grapalat" w:hAnsi="GHEA Grapalat"/>
          <w:sz w:val="20"/>
        </w:rPr>
        <w:t>года</w:t>
      </w:r>
      <w:r w:rsidR="00C86D9E" w:rsidRPr="001B5B1F">
        <w:rPr>
          <w:rFonts w:ascii="GHEA Grapalat" w:hAnsi="GHEA Grapalat"/>
          <w:sz w:val="20"/>
        </w:rPr>
        <w:t xml:space="preserve"> </w:t>
      </w:r>
      <w:r w:rsidR="008F4088" w:rsidRPr="001B5B1F">
        <w:rPr>
          <w:rFonts w:ascii="GHEA Grapalat" w:hAnsi="GHEA Grapalat"/>
          <w:sz w:val="20"/>
        </w:rPr>
        <w:t xml:space="preserve">в результате </w:t>
      </w:r>
      <w:r w:rsidR="008F36E5" w:rsidRPr="001B5B1F">
        <w:rPr>
          <w:rFonts w:ascii="GHEA Grapalat" w:hAnsi="GHEA Grapalat"/>
          <w:sz w:val="20"/>
        </w:rPr>
        <w:t>процедуры закупки</w:t>
      </w:r>
      <w:r w:rsidR="00C86D9E" w:rsidRPr="001B5B1F">
        <w:rPr>
          <w:rFonts w:ascii="GHEA Grapalat" w:hAnsi="GHEA Grapalat"/>
          <w:sz w:val="20"/>
        </w:rPr>
        <w:t xml:space="preserve">, </w:t>
      </w:r>
      <w:r w:rsidR="005461BC" w:rsidRPr="001B5B1F">
        <w:rPr>
          <w:rFonts w:ascii="GHEA Grapalat" w:hAnsi="GHEA Grapalat"/>
          <w:sz w:val="20"/>
        </w:rPr>
        <w:t>орг</w:t>
      </w:r>
      <w:r w:rsidR="00620A72" w:rsidRPr="001B5B1F">
        <w:rPr>
          <w:rFonts w:ascii="GHEA Grapalat" w:hAnsi="GHEA Grapalat"/>
          <w:sz w:val="20"/>
        </w:rPr>
        <w:t>анизованной с целью приобретения</w:t>
      </w:r>
      <w:r w:rsidR="005461BC" w:rsidRPr="001B5B1F">
        <w:rPr>
          <w:rFonts w:ascii="GHEA Grapalat" w:hAnsi="GHEA Grapalat"/>
          <w:sz w:val="20"/>
        </w:rPr>
        <w:t xml:space="preserve"> </w:t>
      </w:r>
      <w:r w:rsidR="00D3039E" w:rsidRPr="00D3039E">
        <w:rPr>
          <w:rFonts w:ascii="GHEA Grapalat" w:hAnsi="GHEA Grapalat" w:hint="eastAsia"/>
          <w:sz w:val="20"/>
        </w:rPr>
        <w:t>медицинских</w:t>
      </w:r>
      <w:r w:rsidR="00D3039E" w:rsidRPr="00D3039E">
        <w:rPr>
          <w:rFonts w:ascii="GHEA Grapalat" w:hAnsi="GHEA Grapalat"/>
          <w:sz w:val="20"/>
        </w:rPr>
        <w:t xml:space="preserve"> </w:t>
      </w:r>
      <w:r w:rsidR="00D3039E" w:rsidRPr="00D3039E">
        <w:rPr>
          <w:rFonts w:ascii="GHEA Grapalat" w:hAnsi="GHEA Grapalat" w:hint="eastAsia"/>
          <w:sz w:val="20"/>
        </w:rPr>
        <w:t>товаров</w:t>
      </w:r>
      <w:r w:rsidR="00D3039E" w:rsidRPr="00D3039E">
        <w:rPr>
          <w:rFonts w:ascii="GHEA Grapalat" w:hAnsi="GHEA Grapalat"/>
          <w:sz w:val="20"/>
        </w:rPr>
        <w:t xml:space="preserve"> </w:t>
      </w:r>
      <w:r w:rsidR="00410FCF" w:rsidRPr="001B5B1F">
        <w:rPr>
          <w:rFonts w:ascii="GHEA Grapalat" w:hAnsi="GHEA Grapalat"/>
          <w:sz w:val="20"/>
        </w:rPr>
        <w:t>для своих ну</w:t>
      </w:r>
      <w:r w:rsidR="00117986" w:rsidRPr="001B5B1F">
        <w:rPr>
          <w:rFonts w:ascii="GHEA Grapalat" w:hAnsi="GHEA Grapalat"/>
          <w:sz w:val="20"/>
        </w:rPr>
        <w:t>жд.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2"/>
        <w:gridCol w:w="405"/>
        <w:gridCol w:w="693"/>
        <w:gridCol w:w="326"/>
        <w:gridCol w:w="145"/>
        <w:gridCol w:w="552"/>
        <w:gridCol w:w="17"/>
        <w:gridCol w:w="175"/>
        <w:gridCol w:w="539"/>
        <w:gridCol w:w="95"/>
        <w:gridCol w:w="210"/>
        <w:gridCol w:w="11"/>
        <w:gridCol w:w="590"/>
        <w:gridCol w:w="10"/>
        <w:gridCol w:w="170"/>
        <w:gridCol w:w="1041"/>
        <w:gridCol w:w="49"/>
        <w:gridCol w:w="16"/>
        <w:gridCol w:w="519"/>
        <w:gridCol w:w="204"/>
        <w:gridCol w:w="62"/>
        <w:gridCol w:w="125"/>
        <w:gridCol w:w="150"/>
        <w:gridCol w:w="9"/>
        <w:gridCol w:w="766"/>
        <w:gridCol w:w="65"/>
        <w:gridCol w:w="774"/>
        <w:gridCol w:w="217"/>
        <w:gridCol w:w="20"/>
        <w:gridCol w:w="284"/>
        <w:gridCol w:w="1844"/>
        <w:gridCol w:w="12"/>
      </w:tblGrid>
      <w:tr w:rsidR="005461BC" w:rsidRPr="001B5B1F" w14:paraId="7491F646" w14:textId="77777777" w:rsidTr="009A085B">
        <w:trPr>
          <w:gridAfter w:val="1"/>
          <w:wAfter w:w="12" w:type="dxa"/>
          <w:trHeight w:val="146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6DFE44F" w14:textId="77777777" w:rsidR="005461BC" w:rsidRPr="001B5B1F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3" w:type="dxa"/>
            <w:gridSpan w:val="30"/>
            <w:shd w:val="clear" w:color="auto" w:fill="auto"/>
            <w:vAlign w:val="center"/>
          </w:tcPr>
          <w:p w14:paraId="26465E07" w14:textId="77777777" w:rsidR="005461BC" w:rsidRPr="001B5B1F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B5B1F" w14:paraId="0C740FCD" w14:textId="77777777" w:rsidTr="009A085B">
        <w:trPr>
          <w:gridAfter w:val="1"/>
          <w:wAfter w:w="12" w:type="dxa"/>
          <w:trHeight w:val="110"/>
          <w:jc w:val="center"/>
        </w:trPr>
        <w:tc>
          <w:tcPr>
            <w:tcW w:w="989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1B5B1F" w:rsidRDefault="003939D3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B5B1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3"/>
            <w:vMerge w:val="restart"/>
            <w:shd w:val="clear" w:color="auto" w:fill="auto"/>
            <w:vAlign w:val="center"/>
          </w:tcPr>
          <w:p w14:paraId="439E9A26" w14:textId="77777777" w:rsidR="009F073F" w:rsidRPr="001B5B1F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1B5B1F" w:rsidRDefault="003939D3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B5B1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46BA14BE" w14:textId="0ADBA2BB" w:rsidR="009F073F" w:rsidRPr="001B5B1F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071" w:type="dxa"/>
            <w:gridSpan w:val="8"/>
            <w:shd w:val="clear" w:color="auto" w:fill="auto"/>
            <w:vAlign w:val="center"/>
          </w:tcPr>
          <w:p w14:paraId="6BBA9A88" w14:textId="26FEA16C" w:rsidR="009F073F" w:rsidRPr="001B5B1F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26" w:type="dxa"/>
            <w:gridSpan w:val="8"/>
            <w:vMerge w:val="restart"/>
            <w:shd w:val="clear" w:color="auto" w:fill="auto"/>
            <w:vAlign w:val="center"/>
          </w:tcPr>
          <w:p w14:paraId="70C7479E" w14:textId="77777777" w:rsidR="009F073F" w:rsidRPr="001B5B1F" w:rsidRDefault="005461BC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1B5B1F" w:rsidRDefault="005461BC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B5B1F" w14:paraId="2D510F9E" w14:textId="77777777" w:rsidTr="009A085B">
        <w:trPr>
          <w:gridAfter w:val="1"/>
          <w:wAfter w:w="12" w:type="dxa"/>
          <w:trHeight w:val="1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1B5B1F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3"/>
            <w:vMerge/>
            <w:shd w:val="clear" w:color="auto" w:fill="auto"/>
            <w:vAlign w:val="center"/>
          </w:tcPr>
          <w:p w14:paraId="143F741D" w14:textId="77777777" w:rsidR="009F073F" w:rsidRPr="001B5B1F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1B5B1F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4553F40B" w14:textId="4F94B071" w:rsidR="009F073F" w:rsidRPr="001B5B1F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1B5B1F" w:rsidRDefault="009F073F" w:rsidP="009A085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71" w:type="dxa"/>
            <w:gridSpan w:val="8"/>
            <w:shd w:val="clear" w:color="auto" w:fill="auto"/>
            <w:vAlign w:val="center"/>
          </w:tcPr>
          <w:p w14:paraId="0B42C6F6" w14:textId="77777777" w:rsidR="009F073F" w:rsidRPr="001B5B1F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B5B1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8"/>
            <w:vMerge/>
            <w:shd w:val="clear" w:color="auto" w:fill="auto"/>
            <w:vAlign w:val="center"/>
          </w:tcPr>
          <w:p w14:paraId="1BD78E81" w14:textId="77777777" w:rsidR="009F073F" w:rsidRPr="001B5B1F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14:paraId="3782BB1D" w14:textId="77777777" w:rsidR="009F073F" w:rsidRPr="001B5B1F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B5B1F" w14:paraId="27B173EE" w14:textId="77777777" w:rsidTr="009A085B">
        <w:trPr>
          <w:gridAfter w:val="1"/>
          <w:wAfter w:w="12" w:type="dxa"/>
          <w:trHeight w:val="275"/>
          <w:jc w:val="center"/>
        </w:trPr>
        <w:tc>
          <w:tcPr>
            <w:tcW w:w="9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1B5B1F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1B5B1F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1B5B1F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1B5B1F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1B5B1F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62FA394C" w:rsidR="009F073F" w:rsidRPr="001B5B1F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1B5B1F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1B5B1F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1B5B1F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680AD043" w14:textId="77777777" w:rsidTr="00C1417F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D13F798" w14:textId="71FCAA9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3CCF" w14:textId="039E2EF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прибор для измерения артериального давления (тонометр)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D30D" w14:textId="0D86C9C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06B5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FB35" w14:textId="3150263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BF18F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62D872E" w14:textId="6AD7824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56000</w:t>
            </w:r>
          </w:p>
        </w:tc>
        <w:tc>
          <w:tcPr>
            <w:tcW w:w="2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7EC8B" w14:textId="5AC6296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Артериального давления механический для измерения встроенный в сеточку: Давление разума Коротков традиционный метод. Коллекция должна включать в себя манжеты обмера с возможностью металлический хромированный тонометр, крахмал (насос)` манжеты в воздух имел для управления возможностью, случайно, связывающей водопроводные трубы, экспортером замок, для хранения мягкий чехол для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Измерений диапазон 0-мм с.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с. :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Измерения давления максимальное белое с. с. :Шкалы деления г 2мм с. с.: Манжеты час 30-50см: срок Гарантии не менее 1 года. Поставок на стадии представить установка уполномоченного органа, осуществляющего выдано соответствующее заключение.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5BA7" w14:textId="0F09BDA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Артериального давления механический для измерения встроенный в сеточку: Давление разума Коротков традиционный метод. Коллекция должна включать в себя манжеты обмера с возможностью металлический хромированный тонометр, крахмал (насос)` манжеты в воздух имел для управления возможностью, случайно, связывающей водопроводные трубы, экспортером замок, для хранения мягкий чехол для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Измерений диапазон 0-мм с.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с. :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Измерения давления максимальное белое с. с. :Шкалы деления г 2мм с. с.: Манжеты час 30-50см: срок Гарантии не менее 1 года. Поставок на стадии представить установка уполномоченного органа, осуществляющего выдано соответствующее заключение.</w:t>
            </w:r>
          </w:p>
        </w:tc>
      </w:tr>
      <w:tr w:rsidR="00F56544" w:rsidRPr="001B5B1F" w14:paraId="297334CC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1E475D5" w14:textId="0528951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178A" w14:textId="667BA6C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детский тонометр автоматический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D497" w14:textId="06F7E43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06BF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A4AC" w14:textId="68AD6CE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AC07F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5BA7264" w14:textId="6038B49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09EB" w14:textId="7F303F7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Детские автомобильные 3 различные размеры монстров (предусмотренных 1-10 лет, детей) и несколько систем. Каждый манжеты должны иметь отдельные системы безопасности. Поставок на стадии представить установка уполномоченного органа, осуществляющего выдано соответствующее заключение.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60ED" w14:textId="3AAB047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68BCF765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3BD41A3" w14:textId="00EC0BC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E7A6" w14:textId="30BAB26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салфетка спирт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B88C" w14:textId="6EFB9ED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ECC9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A99B" w14:textId="7A75AFD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3381D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308E979" w14:textId="0FE6DB6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12300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B507" w14:textId="78FED42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Андроников представляет собой бумажные или не домашний текстиль текстильная ткань г/м. кв. плотность, пропитанные этил спирта 70%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раствором(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не менее 0.9 г спирта раствор), размер по крайней мере, мм*мм, кожа эффективной санитарной очистки инъекции сегменте и сокращает количество манипуляций: Упакованы в индивидуальные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пакетики,в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которые изнутри должны обеспечить цветная влажность до использования.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A0F0" w14:textId="0A5C3E2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Андроников представляет собой бумажные или не домашний текстиль текстильная ткань г/м. кв. плотность, пропитанные этил спирта 70%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раствором(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не менее 0.9 г спирта раствор), размер по крайней мере, мм*мм, кожа эффективной санитарной очистки инъекции сегменте и сокращает количество манипуляций: Упакованы в индивидуальные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пакетики,в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которые изнутри должны обеспечить цветная влажность до использования.</w:t>
            </w:r>
          </w:p>
        </w:tc>
      </w:tr>
      <w:tr w:rsidR="00F56544" w:rsidRPr="001B5B1F" w14:paraId="4C20594E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46BC039" w14:textId="7A8D10F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1F14" w14:textId="055A1E0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хлопок 100г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09FA" w14:textId="4608D40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668C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E7389" w14:textId="267B458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30F1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E858671" w14:textId="6227EAD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880000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8EA4" w14:textId="631CB60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Хлопок не стерильный, белый, предназначенные для медицинских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целей,нижнее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соответствующей стандартам, упаковку изделия или слоеное расклад: Один в коробке, содержащих хлопок объем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гр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условия Хранения обеспечивается: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1182" w14:textId="0FC9879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Хлопок не стерильный, белый, предназначенные для медицинских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целей,нижнее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соответствующей стандартам, упаковку изделия или слоеное расклад: Один в коробке, содержащих хлопок объем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гр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условия Хранения обеспечивается: </w:t>
            </w:r>
          </w:p>
        </w:tc>
      </w:tr>
      <w:tr w:rsidR="00F56544" w:rsidRPr="001B5B1F" w14:paraId="0569A379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00EDE34" w14:textId="10D0794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34B4" w14:textId="6D3E2CB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медицинская одноразовая шапочка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9FA1" w14:textId="5BB9EBA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9ACD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ADA4" w14:textId="306A2CC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125000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A37E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0EEA1A1" w14:textId="744497D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B9719" w14:textId="5F80F64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Крышка медицинские одноразовые, не которая, полипропилена, с краями, собранные клипы, не стерильный он.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6C5A" w14:textId="41632D0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Крышка медицинские одноразовые, не которая, полипропилена, с краями, собранные клипы, не стерильный он. </w:t>
            </w:r>
          </w:p>
        </w:tc>
      </w:tr>
      <w:tr w:rsidR="00F56544" w:rsidRPr="001B5B1F" w14:paraId="3341D759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0B10637" w14:textId="28C9319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83ABA" w14:textId="054610D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медицинская одноразовая шапочка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EE1B" w14:textId="06913AF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830F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A4AB1" w14:textId="06832E1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04A8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59282244" w14:textId="718BE75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630A" w14:textId="7173D3C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Крышка медицинские одноразовые, не которая, полипропилена, переднюю часть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газе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казино,компании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длину не менее 15 см, не стерильный.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7CC1" w14:textId="4DD7608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434DB948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FEF45FF" w14:textId="498072C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5195" w14:textId="6C01EAE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одноразовый халат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840B" w14:textId="0C90919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9555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BF0D" w14:textId="1F37F82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110000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BD246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F2A2C42" w14:textId="41371B4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19250000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0933A" w14:textId="03918EE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Халаты одноразовые из нетканых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материалов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не стерильный, плотность не менее чем г/м2, общий вес-не менее 60г, на руках монстров, копии для отеле, размер M, L, XL, в соответствии с требования заказчика: Цвет-синий, зеленый или белый, по требованию заказчика: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 w:type="page"/>
              <w:t xml:space="preserve">Должен быть новый, не использовался: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FB34" w14:textId="49179AF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Халаты одноразовые из нетканых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материалов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не стерильный, плотность не менее чем г/м2, общий вес-не менее 60г, на руках монстров, копии для отеле, размер M, L, XL, в соответствии с требования заказчика: Цвет-синий, зеленый или белый, по требованию заказчика: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 w:type="page"/>
              <w:t xml:space="preserve">Должен быть новый, не использовался: </w:t>
            </w:r>
          </w:p>
        </w:tc>
      </w:tr>
      <w:tr w:rsidR="00F56544" w:rsidRPr="001B5B1F" w14:paraId="2DC3E85F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7C9CC43" w14:textId="5FC01EF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D64C" w14:textId="209D094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халат стерильный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DEAD" w14:textId="212D2E1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256E1D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0B26" w14:textId="7A1E2DF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FEAEFC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338BCEE4" w14:textId="72D7096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240000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CD666" w14:textId="0223302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Хирургический халат спанбонд или СМС блоков, не менее чем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гр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/м2 плотность, размер M, L, XL, в соответствии с заказчиком требования: Спереди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андрианов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обеспечения, весь на высоте не менее 65 см, лаки, двойной защитный слой, не токсичные, нескользящей защитной полетели пленки: Опек двойной кара, производства, крылья монстров, обозначение 4 казино, которые должны быть прошиты нитью и обеспечить песни друг на друга, придя изнутри и снаружи исправления: Халат не должна быть прозрачной и тело пациента не должно быть видимым. Должны быть стерильные, стерилизация, предназначенные для конкретных мешке,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ермакова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один слой бумажных, мост полимер, одежда цвета индикаторам: для Открытия пакета, в верхней части должны быть друг с другом кпа стих два слоя отдельно для задержания: При открытии пакета два слоя должны быть без стартовал и повреждения, без проблем клея сектора четко им отойти друг от друга, что обеспечивает стерильную поля на халат безопасно скачать: Пакет должна быть маркировка производителя, сроков и других необходимых данных: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9CB2A" w14:textId="29A1483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Хирургический халат спанбонд или СМС блоков, не менее чем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гр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/м2 плотность, размер M, L, XL, в соответствии с заказчиком требования: Спереди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андрианов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обеспечения, весь на высоте не менее 65 см, лаки, двойной защитный слой, не токсичные, нескользящей защитной полетели пленки: Опек двойной кара, производства, крылья монстров, обозначение 4 казино, которые должны быть прошиты нитью и обеспечить песни друг на друга, придя изнутри и снаружи исправления: Халат не должна быть прозрачной и тело пациента не должно быть видимым. Должны быть стерильные, стерилизация, предназначенные для конкретных мешке,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ермакова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один слой бумажных, мост полимер, одежда цвета индикаторам: для Открытия пакета, в верхней части должны быть друг с другом кпа стих два слоя отдельно для задержания: При открытии пакета два слоя должны быть без стартовал и повреждения, без проблем клея сектора четко им отойти друг от друга, что обеспечивает стерильную поля на халат безопасно скачать: Пакет должна быть маркировка производителя, сроков и других необходимых данных: </w:t>
            </w:r>
          </w:p>
        </w:tc>
      </w:tr>
      <w:tr w:rsidR="00F56544" w:rsidRPr="001B5B1F" w14:paraId="1BC66571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FB63D62" w14:textId="687118C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AD46" w14:textId="437A3B6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одноразовая щетка для рук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D13A6" w14:textId="5D4EB81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78A2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61D2" w14:textId="3E9124D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1360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4677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52631B13" w14:textId="614007C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272000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7AA0" w14:textId="1AF9DBB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Щетка для рук и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единовременно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пропитанные будет антисептическим раствором 5սմx7,5см размер , мелкий и плотный пластик мазков 1,5 см длины, задней стороне прилагается губка очень высокого качества, в 2,5 см толщиной, стерильный пакет, пакет пластиковый жесткий экономики: Лексин, предусмотренных хирургических целях для рук для Пакета должна быть маркировка производителя, сроков и других необходимых данных: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13FB" w14:textId="2B5BD57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Щетка для рук и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единовременно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пропитанные будет антисептическим раствором 5սմx7,5см размер , мелкий и плотный пластик мазков 1,5 см длины, задней стороне прилагается губка очень высокого качества, в 2,5 см толщиной, стерильный пакет, пакет пластиковый жесткий экономики: Лексин, предусмотренных хирургических целях для рук для Пакета должна быть маркировка производителя, сроков и других необходимых данных: </w:t>
            </w:r>
          </w:p>
        </w:tc>
      </w:tr>
      <w:tr w:rsidR="00F56544" w:rsidRPr="001B5B1F" w14:paraId="286C175D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52E710D" w14:textId="55CFD6A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C0C4" w14:textId="4346420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самоклеящееся напольное покрытие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C5CA" w14:textId="2FFA4FD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EC52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5F4D" w14:textId="707740C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DDE6C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16BAA539" w14:textId="29FDB45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2280000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13E8C" w14:textId="7E6E0B9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Для само-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двери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антибактериальное, 1 шт. крайней мере 30 слой, размер изделия 90*60см: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353C" w14:textId="7D1A447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Для само-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двери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антибактериальное, 1 шт. крайней мере 30 слой, размер изделия 90*60см: </w:t>
            </w:r>
          </w:p>
        </w:tc>
      </w:tr>
      <w:tr w:rsidR="00F56544" w:rsidRPr="001B5B1F" w14:paraId="06047F5A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5C91916" w14:textId="216B323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33B7" w14:textId="7960BFD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Кусок скотча размером 2,5х5 м.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BB56" w14:textId="30D57EA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AFB37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067E" w14:textId="04FC4C8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41D8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6DE0415" w14:textId="5E11294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8873" w14:textId="5EC06F9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Липкая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лента :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Так, то, гипоаллергенный, средний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парабенов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Часы 2,5սմx5մ: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27022" w14:textId="73C1BFE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Липкая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лента :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Так, то, гипоаллергенный, средний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парабенов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Часы 2,5սմx5մ: </w:t>
            </w:r>
          </w:p>
        </w:tc>
      </w:tr>
      <w:tr w:rsidR="00F56544" w:rsidRPr="001B5B1F" w14:paraId="18C2A484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5965F9B" w14:textId="2871540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BB31" w14:textId="0FAB9FA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из кусочка скотча 5смх5м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0046" w14:textId="096902E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73D1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90E1" w14:textId="5369EFF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2A73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065812F" w14:textId="2226FE9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420000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9CC41" w14:textId="17868AF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Липкая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лента :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Такое, гипоаллергенный, средний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парабенов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Часы 5սմx5մ: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ADD5" w14:textId="6AEBFB2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Липкая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лента :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Такое, гипоаллергенный, средний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парабенов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Часы 5սմx5մ: </w:t>
            </w:r>
          </w:p>
        </w:tc>
      </w:tr>
      <w:tr w:rsidR="00F56544" w:rsidRPr="001B5B1F" w14:paraId="44FBE465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E2E1126" w14:textId="1EB0417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4DDA8" w14:textId="461789C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штукатурка 3смх5м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63CC" w14:textId="1CA0DB7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98D4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ECE2" w14:textId="4D02B5D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558F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C82E4C8" w14:textId="7C07972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999C" w14:textId="1F8DF0A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Леополис</w:t>
            </w:r>
            <w:proofErr w:type="spellEnd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Так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гипоаллергенные, средний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парабенов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Часы 3սմx5մ: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BE0E" w14:textId="7A0DDE5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Леополис</w:t>
            </w:r>
            <w:proofErr w:type="spellEnd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Так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гипоаллергенные, средний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парабенов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Часы 3սմx5մ: </w:t>
            </w:r>
          </w:p>
        </w:tc>
      </w:tr>
      <w:tr w:rsidR="00F56544" w:rsidRPr="001B5B1F" w14:paraId="1808175D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E75D135" w14:textId="6ACB63C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14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A1EA" w14:textId="100D6A2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гипсовая бумага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68AC" w14:textId="620F462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2B601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D80D" w14:textId="4A3FACE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9A3D1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5925A6EA" w14:textId="07D8269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54DF" w14:textId="23564F7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Штукатурки бумажных для размер 2.5 см х 9.14 м пластик попов։ Так гипоаллергенные, средний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парабенов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,: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1BE23" w14:textId="011819E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Штукатурки бумажных для размер 2.5 см х 9.14 м пластик попов։ Так гипоаллергенные, средний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парабенов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,: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</w:p>
        </w:tc>
      </w:tr>
      <w:tr w:rsidR="00F56544" w:rsidRPr="001B5B1F" w14:paraId="49D5BF28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9750BAD" w14:textId="17C0312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AADC" w14:textId="6DAEA30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скотч 3,8см*12м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B0E9" w14:textId="7F02562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AF9F3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B6F73" w14:textId="0A4DCD3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F556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332D682E" w14:textId="65C7A18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7311" w14:textId="4132B04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Липкая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лента :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Так, то, гипоаллергенный, средний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парабенов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Часы 3,8 см*12,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4285" w14:textId="14A6B2D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Липкая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лента :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Так, то, гипоаллергенный, средний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парабенов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Часы 3,8 см*12, </w:t>
            </w:r>
          </w:p>
        </w:tc>
      </w:tr>
      <w:tr w:rsidR="00F56544" w:rsidRPr="001B5B1F" w14:paraId="1808A82C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8134F61" w14:textId="43294C1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FAA8" w14:textId="5FB202B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растягивающаяся лента 5см х 10м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BE46" w14:textId="17AFDAC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4429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9FC8" w14:textId="368DC33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D782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0F62D82" w14:textId="7786EDC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A274" w14:textId="50A0F11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Штукатурки участок тканевой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(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stertch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типа) без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лекс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дышащие, гипоаллергенны, размер 5см х м и.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07E4" w14:textId="5A26FE7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Штукатурки участок тканевой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(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stertch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типа) без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лекс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дышащие, гипоаллергенны, размер 5см х м и. </w:t>
            </w:r>
          </w:p>
        </w:tc>
      </w:tr>
      <w:tr w:rsidR="00F56544" w:rsidRPr="001B5B1F" w14:paraId="352C5163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F285AA8" w14:textId="2259531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9B1F" w14:textId="4B1FDE6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растягивающаяся лента 10см х 10м.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E806" w14:textId="5069D2F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B206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AF74" w14:textId="0E5C81C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8F84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6A934AE" w14:textId="0DEB4F4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224000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6A0E0" w14:textId="494E487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Штукатурки тканевой стрейч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(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stertch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типа) без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лекс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дышащие, гипоаллергенны, размер 10см х м и. H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648D" w14:textId="24FC772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Штукатурки тканевой стрейч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(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stertch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типа) без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лекс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дышащие, гипоаллергенны, размер 10см х м и. H</w:t>
            </w:r>
          </w:p>
        </w:tc>
      </w:tr>
      <w:tr w:rsidR="00F56544" w:rsidRPr="001B5B1F" w14:paraId="26388D67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03B067B" w14:textId="57D67F4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430B" w14:textId="20A41C2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нашивка шелковая 2,5см х 9,14м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FD33" w14:textId="06D0696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CA6DA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C7F5" w14:textId="174D92D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7800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CDA7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E670179" w14:textId="1607FEF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1170000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2F70" w14:textId="5B3EC4C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Штукатурка шелковая, без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лекс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наклейки,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глазастик,пластик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котов, для размер 2,5 см х 9.14 м.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A32C" w14:textId="0473EE9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Штукатурка шелковая, без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лекс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наклейки,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глазастик,пластик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котов, для размер 2,5 см х 9.14 м. </w:t>
            </w:r>
          </w:p>
        </w:tc>
      </w:tr>
      <w:tr w:rsidR="00F56544" w:rsidRPr="001B5B1F" w14:paraId="58FF9221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29567A8" w14:textId="5ADE081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67D90" w14:textId="52D85B2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гипс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B583" w14:textId="0467D24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F1EE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8C97" w14:textId="4BCD9CB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3C5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5CC5E9DB" w14:textId="2A02789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6F1F" w14:textId="12103EC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Первой помощи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штукатурки Имеет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впитывающей подушки и прочный липкий сегмент: Позволяет коже дышать. а=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тп</w:t>
            </w:r>
            <w:proofErr w:type="spellEnd"/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B5B5" w14:textId="6E9494A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Первой помощи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штукатурки Имеет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впитывающей подушки и прочный липкий сегмент: Позволяет коже дышать. а=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тп</w:t>
            </w:r>
            <w:proofErr w:type="spellEnd"/>
          </w:p>
        </w:tc>
      </w:tr>
      <w:tr w:rsidR="00F56544" w:rsidRPr="001B5B1F" w14:paraId="5D955BDD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F95F0BA" w14:textId="12E9E5E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0E943" w14:textId="512EE63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критический медицинский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7313" w14:textId="1DF9F8E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метров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8818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323F" w14:textId="3BD91DB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9A6DA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06EA166" w14:textId="1355955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2700000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A332" w14:textId="1444C6B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Медицинский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таиф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марья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32+2г/м2, ширина см, длина 1000մ, упакованные плотность м весит не менее игра: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602D" w14:textId="5518CD2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Медицинский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таиф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марья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32+2г/м2, ширина см, длина 1000մ, упакованные плотность м весит не менее игра: </w:t>
            </w:r>
          </w:p>
        </w:tc>
      </w:tr>
      <w:tr w:rsidR="00F56544" w:rsidRPr="001B5B1F" w14:paraId="6E20E93F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5F20BFF" w14:textId="3226811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FFE3" w14:textId="0F42215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Губка гемостатическая рассасывающаяся 10,2х10,2см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A7E4" w14:textId="19CEA85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8BC8D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6E8D" w14:textId="554E728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BDE7C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0C2E48F" w14:textId="3D8DB6E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4884000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0D8D" w14:textId="2D870D7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Стерильный локальных впитывается мужская момент автотранспортных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оксана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восстановленной целлюлозы на основе: Нужно быть готовыми к древесным сырья, которое возможностью старая после общения с обеспечить ноутбук прочность и структура возможных репетиция для осуществления: они многослойные отеля структура, которая позволяет моделировать ткани форму и размер, а также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перел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материал не менее чем на 7 слоя, чтобы можно было достичь гемостаза большой поверхности на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карбокси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-групп содержание составляет весом 18% и%: кровь после общения с происходит в кислой среде (рН ниже 4), благодаря чему понижается физиология инфекций возникновения основных возбудителей рост: материал полностью впитывается в 7-14 дней. материал предназначен капля, венозных и слабых артериальных ароматный прекращения операции в различных сферах, в частности нейрохирургии, операций головного мозга, сердечно-сосудистой хирургии,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тутанхамон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боксер, легких операций, челюстно-лицевой операции, резекции желудка, лор операций, принимает органов, гинекологических операций, щитовидной железы, трансплантации кожи и поверхностных травм времени. Размер 9,2-10,5 см х9,2-10,5 см. в Коробке максимум 12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в подарок стерильный индивидуальный пакет.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BEA0" w14:textId="5A9E512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6192E237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FA11004" w14:textId="0A3296C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6CA7" w14:textId="77061F9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маска КН95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1E9C" w14:textId="281CACB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F3F54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7DE2" w14:textId="00ADDB4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B36D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BC2E988" w14:textId="28C1670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FF0A" w14:textId="311CDC5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Маска KN 95 FFP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 :</w:t>
            </w:r>
            <w:proofErr w:type="gramEnd"/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60D8E" w14:textId="43CC05D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Маска KN 95 FFP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 :</w:t>
            </w:r>
            <w:proofErr w:type="gramEnd"/>
          </w:p>
        </w:tc>
      </w:tr>
      <w:tr w:rsidR="00F56544" w:rsidRPr="001B5B1F" w14:paraId="182EC417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AFD4BD1" w14:textId="51CF718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8A16" w14:textId="40F77A1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медицинская одноразовая маска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3CD0" w14:textId="6F1B525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91FB1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6643" w14:textId="1E9AD25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4DCD3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488653E" w14:textId="3483FB3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1800000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C627" w14:textId="3B3E837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Медицинские маски одноразовые алюминиевые, резина казино ` длина не менее 15см, прочно фиксатор длиной не менее см, хирургическая, кг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9CB7" w14:textId="050828A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Медицинские маски одноразовые алюминиевые, резина казино ` длина не менее 15см, прочно фиксатор длиной не менее см, хирургическая, кг</w:t>
            </w:r>
          </w:p>
        </w:tc>
      </w:tr>
      <w:tr w:rsidR="00F56544" w:rsidRPr="001B5B1F" w14:paraId="6277D70C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5257541" w14:textId="1E4390C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22B8" w14:textId="7112A24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бинт 5*10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BA19" w14:textId="06325CE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C00EF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41A5" w14:textId="4648E6C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38350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2330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34CC7673" w14:textId="75CB0DB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2301000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EAA1" w14:textId="6847835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Бинт медицинский 5սմx10մ не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мазен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плотность 32±2г/кв. м., вес 14 -15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гр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D597" w14:textId="250D311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Бинт медицинский 5սմx10մ не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мазен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плотность 32±2г/кв. м., вес 14 -15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гр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</w:p>
        </w:tc>
      </w:tr>
      <w:tr w:rsidR="00F56544" w:rsidRPr="001B5B1F" w14:paraId="3696CE77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A81D55B" w14:textId="2115ED6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D069" w14:textId="72E8A8A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бинт нестерильный 7смх14м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2982" w14:textId="5522AB1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F202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DC99" w14:textId="09D91EE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10540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B930D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17C53FC7" w14:textId="6983A1C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1054000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77E8" w14:textId="1A858EA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Бинт медицинский 7սմx14մ не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мазен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плотность 32-36 г/г. м. Качество, наличие сертификатов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C51E" w14:textId="06211AB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Бинт медицинский 7սմx14մ не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мазен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плотность 32-36 г/г. м. Качество, наличие сертификатов</w:t>
            </w:r>
          </w:p>
        </w:tc>
      </w:tr>
      <w:tr w:rsidR="00F56544" w:rsidRPr="001B5B1F" w14:paraId="269D021F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27B7868" w14:textId="61402F8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0B11" w14:textId="629A07B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бинт нестерильный 7смх7м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6A7D" w14:textId="2E0B3CE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01F2A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0309" w14:textId="79E2B7B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9337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FA8CCE6" w14:textId="09AEF8E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416000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7DE1" w14:textId="10BE301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Бинт медицинский 7սմx7մ: Плотность-32-36 г/г. м. качественных тазик,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глазастик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не стерильный Качество, наличие сертификатов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F0E9" w14:textId="3F09E24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Бинт медицинский 7սմx7մ: Плотность-32-36 г/г. м. качественных тазик,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глазастик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не стерильный Качество, наличие сертификатов</w:t>
            </w:r>
          </w:p>
        </w:tc>
      </w:tr>
      <w:tr w:rsidR="00F56544" w:rsidRPr="001B5B1F" w14:paraId="3033614F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067332E" w14:textId="766B211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27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35656" w14:textId="4A2718F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повязка эластичная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E700" w14:textId="002CE4D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1C8F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56A9" w14:textId="1890189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494B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20B26E5" w14:textId="6B0BAAF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1248" w14:textId="6B47247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Бинт медицинский не стерильный ее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эластичной,сжатия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металлический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марков,стрейч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средний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раппани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Сырье мягкий текстиль, текстиль Размеры 4,5 м*15см Качества наличие сертификатов: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2DFF" w14:textId="793984F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Бинт медицинский не стерильный ее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эластичной,сжатия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металлический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марков,стрейч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средний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раппани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Сырье мягкий текстиль, текстиль Размеры 4,5 м*15см Качества наличие сертификатов:</w:t>
            </w:r>
          </w:p>
        </w:tc>
      </w:tr>
      <w:tr w:rsidR="00F56544" w:rsidRPr="001B5B1F" w14:paraId="147135F3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E28ED17" w14:textId="06E2005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5995" w14:textId="58F50CD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аспирационный катетер N:6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74E2" w14:textId="5554651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1CE1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B627" w14:textId="39ABF28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7A453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D07D9CB" w14:textId="1484ACB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3230" w14:textId="234EC1B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Аспирин катетер предназначен содержания полостей, аспирация - удаление для: Пакеты край открытым, более караваны, имеет равномерные от двусторонней развернуты, более караваны боковые аспирин отверстия Должны быть готовыми прозрачный термопласт, не токсичных ПВХ, благодаря которой в организме тепла, смягчается, приняв наиболее удобное положение, снижая окружающих тканей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поми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порча: Размер 6FR: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3593" w14:textId="069C8E5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0A30610A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62F742E" w14:textId="273318D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FECC" w14:textId="4BF9DFB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аспирационный катетер N:8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BC24" w14:textId="21B74B2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5776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CCAB" w14:textId="40E2C9B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F92D1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1E301579" w14:textId="576228A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899E" w14:textId="1F6A9D9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Аспирин катетер предназначен содержания полостей, аспирация - удаление для: Пакеты край открытым, более караваны, имеет равномерные от двусторонней развернуты, более караваны боковые аспирин отверстия Должны быть готовыми прозрачный термопласт, не токсичных ПВХ, благодаря которой в организме тепла, смягчается, приняв наиболее удобное положение, снижая окружающих тканей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поми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порча: Размер 8FR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30E3" w14:textId="3F0DE13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2692752E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D0777AC" w14:textId="6E4CBBC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06C9" w14:textId="4C08E40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аспирационный катетер N:10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05E4" w14:textId="0FC9C0B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1AD08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7BB7" w14:textId="6BBE9C6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004AD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110061F4" w14:textId="0A841B4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A7FEB" w14:textId="582D6DD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Аспирин катетер предназначен содержания полостей, аспирация - удаление для: Пакеты край открытым, более караваны, имеет равномерные от двусторонней развернуты, более караваны боковые аспирин отверстия Должны быть готовыми прозрачный термопласт, не токсичных ПВХ, благодаря которой в организме тепла, смягчается, приняв наиболее удобное положение, снижая окружающих тканей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поми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порча: Размер 10FR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A2FA4" w14:textId="128608F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52187B14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BA62DF1" w14:textId="10CCD30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544A" w14:textId="0C21756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аспирационный катетер N:12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75746" w14:textId="49F3589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01B3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382C" w14:textId="09173B4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5600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E9CB7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52FB27C" w14:textId="5B48D28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336000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E424" w14:textId="61DBE13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Аспирин катетер предназначен содержания полостей, аспирация - удаление для: Пакеты край открытым, более караваны, имеет равномерные от двусторонней развернуты, более караваны боковые аспирин отверстия: изготовлен из прозрачный термопласт, не токсичных ПВХ, благодаря которой в организме тепла, смягчается, приняв наиболее удобное положение, снижая окружающих тканей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поми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порча: Размер 12FR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E92F" w14:textId="3B12F3F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2AD62299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036814A" w14:textId="1CC898A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B141" w14:textId="7AA1D07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аспирационный катетер N:14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EB506" w14:textId="179A7B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379A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BB2A" w14:textId="13C15B7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C018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962F4D5" w14:textId="7BDD9BB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366000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7349F" w14:textId="4B5AF9F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Аспирин катетер предназначен содержания полостей, аспирация - удаление для: Пакеты край открытым, более караваны, имеет равномерные от двусторонней развернуты, более караваны боковые аспирин отверстия Должны быть готовыми прозрачный термопласт, не токсичных ПВХ, благодаря которой в организме тепла, смягчается, приняв наиболее удобное положение, снижая окружающих тканей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поми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порча: Размер 14FR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75CE" w14:textId="09A72EF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Аспирин катетер предназначен содержания полостей, аспирация - удаление для: Пакеты край открытым, более караваны, имеет равномерные от двусторонней развернуты, более караваны боковые аспирин отверстия Должны быть готовыми прозрачный термопласт, не токсичных ПВХ, благодаря которой в организме тепла, смягчается, приняв наиболее удобное положение, снижая окружающих тканей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поми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порча: Размер 14FR</w:t>
            </w:r>
          </w:p>
        </w:tc>
      </w:tr>
      <w:tr w:rsidR="00F56544" w:rsidRPr="001B5B1F" w14:paraId="5240C0D3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3FA1B59" w14:textId="5693E6E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2861" w14:textId="2CC7ACE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аспирационный катетер N:16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059A" w14:textId="1C7F393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DC22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50DF" w14:textId="7FABDF5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15AC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3C9416A7" w14:textId="7FA43CC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366000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CB67" w14:textId="7C33E7B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Аспирин катетер предназначен содержания полостей, аспирация - удаление для: Пакеты край открытым, более караваны, имеет равномерные от двусторонней развернуты,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более караваны боковые аспирин отверстия Должны быть готовыми прозрачный термопласт, не токсичных ПВХ, благодаря которой в организме тепла, смягчается, приняв наиболее удобное положение, снижая окружающих тканей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поми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порча: Размер 16FR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F3E0" w14:textId="6DC1C0D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Аспирин катетер предназначен содержания полостей, аспирация - удаление для: Пакеты край открытым, более караваны, имеет равномерные от двусторонней развернуты,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более караваны боковые аспирин отверстия Должны быть готовыми прозрачный термопласт, не токсичных ПВХ, благодаря которой в организме тепла, смягчается, приняв наиболее удобное положение, снижая окружающих тканей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поми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порча: Размер 16FR</w:t>
            </w:r>
          </w:p>
        </w:tc>
      </w:tr>
      <w:tr w:rsidR="00F56544" w:rsidRPr="001B5B1F" w14:paraId="7F2E544B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9324070" w14:textId="030CF46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34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EBDBD" w14:textId="034169B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аспирационный катетер N:18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C636" w14:textId="57C269D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DFB8D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84CD4" w14:textId="5ABBE02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83D7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43B50B5" w14:textId="7494085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366000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EC12" w14:textId="6E4D752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Аспирин катетер предназначен содержания полостей, аспирация - удаление для: Пакеты край открытым, более караваны, имеет равномерные от двусторонней развернуты, более караваны боковые аспирин отверстия Должны быть готовыми прозрачный термопласт, не токсичных ПВХ, благодаря которой в организме тепла, смягчается, приняв наиболее удобное положение, снижая окружающих тканей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поми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порча: Размер 18FR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50D9" w14:textId="3D0F4B9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Аспирин катетер предназначен содержания полостей, аспирация - удаление для: Пакеты край открытым, более караваны, имеет равномерные от двусторонней развернуты, более караваны боковые аспирин отверстия Должны быть готовыми прозрачный термопласт, не токсичных ПВХ, благодаря которой в организме тепла, смягчается, приняв наиболее удобное положение, снижая окружающих тканей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поми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порча: Размер 18FR</w:t>
            </w:r>
          </w:p>
        </w:tc>
      </w:tr>
      <w:tr w:rsidR="00F56544" w:rsidRPr="001B5B1F" w14:paraId="0DFB5CD2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F64BBAE" w14:textId="23098CE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D48F" w14:textId="7F809F9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диализная бабочка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3D53" w14:textId="586330C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88F0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5B95" w14:textId="6E11FF2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5D0F6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5A251665" w14:textId="4377331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0611" w14:textId="2C93536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диализ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butterfly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17G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B12A" w14:textId="0ED40A9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диализ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butterfly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17G</w:t>
            </w:r>
          </w:p>
        </w:tc>
      </w:tr>
      <w:tr w:rsidR="00F56544" w:rsidRPr="001B5B1F" w14:paraId="2B8C0BF0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F249F7B" w14:textId="40705B0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1E8E" w14:textId="04773A1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Джейн шприц 60мл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0495" w14:textId="7053FE3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B8773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229C" w14:textId="4EF0002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9A10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68358BD" w14:textId="6842A93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1440000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4AA3" w14:textId="2AF4276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Шприц 60 мл объемом, который должны иметь специальные ручки для наиболее высокого давления, с применением лазер для выполнения: Кафедра марта, одноразовые, стерильные, три составные части: Парке, не токсичные: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3DCF" w14:textId="77A827A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Шприц 60 мл объемом, который должны иметь специальные ручки для наиболее высокого давления, с применением лазер для выполнения: Кафедра марта, одноразовые, стерильные, три составные части: Парке, не токсичные: </w:t>
            </w:r>
          </w:p>
        </w:tc>
      </w:tr>
      <w:tr w:rsidR="00F56544" w:rsidRPr="001B5B1F" w14:paraId="4C3025F1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6B2B295" w14:textId="31621BB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C10B" w14:textId="6CFCC48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инсулиновый шприц 0,5 мл 50 ММ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7E57" w14:textId="614B6FD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EA40D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60DD" w14:textId="6063778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8C57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92C557F" w14:textId="62ED653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8DF39" w14:textId="7397A99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Шприц вчера в 0,5 мл 50 ММ, качество: парке, стерильный, полимерный индивидуальной упаковке, изымаемые из обращения иглой, иглы 26G, качественным.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71BC" w14:textId="612593A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7769BC19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E2C7713" w14:textId="1BCD864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0FCA7" w14:textId="380D052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инсулиновый шприц 1 мл 100ММ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6A1B" w14:textId="260EADC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88D0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77C70" w14:textId="48519DE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FDE3B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381626F8" w14:textId="7E24022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770000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CE1D" w14:textId="1C51577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шприц вчера мл 100 ММ, парке, стерильный, полимерный индивидуальной упаковке, изымаемые из обращения иглой, иглы 26G, качественным.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F618" w14:textId="590B472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шприц вчера мл 100 ММ, парке, стерильный, полимерный индивидуальной упаковке, изымаемые из обращения иглой, иглы 26G, качественным. </w:t>
            </w:r>
          </w:p>
        </w:tc>
      </w:tr>
      <w:tr w:rsidR="00F56544" w:rsidRPr="001B5B1F" w14:paraId="6F8370EB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E6212EE" w14:textId="36A5535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F414" w14:textId="668C72C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шприц 10 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5EE8" w14:textId="1C2D6BE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C1DA9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0435" w14:textId="4673A4C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98000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6A634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66FAF14" w14:textId="5D86387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1764000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57A7" w14:textId="7795AC8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Шприц одноразовые, парке, стерильный, полимерный индивидуальной упаковке, 10 мл, иглой 21G: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5CC8" w14:textId="20B4FD6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Шприц одноразовые, парке, стерильный, полимерный индивидуальной упаковке, 10 мл, иглой 21G:</w:t>
            </w:r>
          </w:p>
        </w:tc>
      </w:tr>
      <w:tr w:rsidR="00F56544" w:rsidRPr="001B5B1F" w14:paraId="151930CB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08FE8C6" w14:textId="7F7B32F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C214" w14:textId="351C178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шприц 2 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646A" w14:textId="1590869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C069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8D2" w14:textId="01303D7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93000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451F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33195AFB" w14:textId="32B1CB3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930000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1889" w14:textId="44087C4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Шприц л ракет, игла 23G: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Нареч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должны подготовлены быть прозрачным, не токсичности материала: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394D" w14:textId="5A6A43A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Шприц л ракет, игла 23G: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Нареч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должны подготовлены быть прозрачным, не токсичности материала: </w:t>
            </w:r>
          </w:p>
        </w:tc>
      </w:tr>
      <w:tr w:rsidR="00F56544" w:rsidRPr="001B5B1F" w14:paraId="7FE96601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2718BEE" w14:textId="345FA31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D511" w14:textId="11C0859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шприц 5 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E272" w14:textId="6488C96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26DDCC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9F4C" w14:textId="69CE4C3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105000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46E55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ED87C44" w14:textId="2A4F68C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11BF" w14:textId="1494835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Шприц одноразовые, парке, стерильный, полимерный индивидуальной упаковке, 5 мл, иглой 22G: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AC72" w14:textId="39B1C1A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Шприц одноразовые, парке, стерильный, полимерный индивидуальной упаковке, 5 мл, иглой 22G: </w:t>
            </w:r>
          </w:p>
        </w:tc>
      </w:tr>
      <w:tr w:rsidR="00F56544" w:rsidRPr="001B5B1F" w14:paraId="51BCA511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7FB3757" w14:textId="5401B14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CB90" w14:textId="21D0E37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шприц 1 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2DAD" w14:textId="6EA3D0E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121E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B0BB" w14:textId="4374A89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BC6C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365C01E" w14:textId="6D75599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3A74" w14:textId="207F686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Шприц иглой одноразовой, предусмотренных подкожной инъекций для м вычету иглой 26G: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6222" w14:textId="735EB35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Шприц иглой одноразовой, предусмотренных подкожной инъекций для м вычету иглой 26G: </w:t>
            </w:r>
          </w:p>
        </w:tc>
      </w:tr>
      <w:tr w:rsidR="00F56544" w:rsidRPr="001B5B1F" w14:paraId="1A969F74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D155A9C" w14:textId="5FFBDD6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FFEB" w14:textId="65B42E1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шприц 20 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3ADC4" w14:textId="1D932A1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2E186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56AD" w14:textId="49FAC56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8FF3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293CF0E" w14:textId="3474E33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F90A" w14:textId="52D4784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шприц мл ракет, игла 21G: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нареч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изготовлен из прозрачного, не токсичности материала: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F43D" w14:textId="131275E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шприц мл ракет, игла 21G: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нареч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изготовлен из прозрачного, не токсичности материала: </w:t>
            </w:r>
          </w:p>
        </w:tc>
      </w:tr>
      <w:tr w:rsidR="00F56544" w:rsidRPr="001B5B1F" w14:paraId="17ECBE69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F6FF012" w14:textId="5C69404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AE98" w14:textId="4C5A0A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шприц 50 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BEB5" w14:textId="31C31A2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FF62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0C30" w14:textId="033D1E5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754F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C348006" w14:textId="5AC2421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2172" w14:textId="3C162AB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Одноразовые, парке, стерильный, полимерный индивидуальной упаковке, 50 мл,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иглой :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0641" w14:textId="4643123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Одноразовые, парке, стерильный, полимерный индивидуальной упаковке, 50 мл,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иглой :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</w:p>
        </w:tc>
      </w:tr>
      <w:tr w:rsidR="00F56544" w:rsidRPr="001B5B1F" w14:paraId="7B4261C2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05190F7" w14:textId="4CD40D2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573C" w14:textId="355061B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скарификатор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43E2" w14:textId="24CF744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F99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CA14" w14:textId="696DDBD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55000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2524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62A8485" w14:textId="3698EC5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B44A" w14:textId="39722EF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Скориков матки на анализ крови взять, для одноразового использования: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49C9" w14:textId="161D966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Скориков матки на анализ крови взять, для одноразового использования:</w:t>
            </w:r>
          </w:p>
        </w:tc>
      </w:tr>
      <w:tr w:rsidR="00F56544" w:rsidRPr="001B5B1F" w14:paraId="33292270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CAD4317" w14:textId="7E08984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ADAF" w14:textId="67C1148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игла 20G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F4BA" w14:textId="45ABC7E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B81D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57F7" w14:textId="23B0199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B702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9AB5931" w14:textId="35D2174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ADC1" w14:textId="6C8063D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Нки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иглы, с покрытием, стерильная, 20G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 Качества наличие сертификата безопасности.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8FD1" w14:textId="081FB48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Нки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иглы, с покрытием, стерильная, 20G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 Качества наличие сертификата безопасности.</w:t>
            </w:r>
          </w:p>
        </w:tc>
      </w:tr>
      <w:tr w:rsidR="00F56544" w:rsidRPr="001B5B1F" w14:paraId="48819EEF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C1AF08A" w14:textId="2AC7E91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AD68" w14:textId="753C51B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игла м/н 21 G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B4F5E" w14:textId="6A204D5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081C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2EDF" w14:textId="57D4212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310F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0CE48DD" w14:textId="0009135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42000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3986" w14:textId="14830C1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Нки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се стерильные, одноразовые, из нержавеющей стали металла 21 G: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B174" w14:textId="435D60F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Нки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се стерильные, одноразовые, из нержавеющей стали металла 21 G: </w:t>
            </w:r>
          </w:p>
        </w:tc>
      </w:tr>
      <w:tr w:rsidR="00F56544" w:rsidRPr="001B5B1F" w14:paraId="2E979996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FBB10F7" w14:textId="5244E70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9AEA" w14:textId="26186DF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игла для шприца 18G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1CBE9" w14:textId="744408C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89FBC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ACF6" w14:textId="7737A43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C460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5F46C977" w14:textId="2CA44B0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7800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B50B" w14:textId="0273B83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Нки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сети, одноразовые, из нержавеющей стали металла 18 G 1 1/2 (1,2 мм*мм):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4689" w14:textId="705E510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Нки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сети, одноразовые, из нержавеющей стали металла 18 G 1 1/2 (1,2 мм*мм): </w:t>
            </w:r>
          </w:p>
        </w:tc>
      </w:tr>
      <w:tr w:rsidR="00F56544" w:rsidRPr="001B5B1F" w14:paraId="0B683594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8EBE297" w14:textId="3860A83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7F30" w14:textId="123F80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игла для шприца 16G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4773" w14:textId="7112868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E000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4908" w14:textId="35DFC3E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59EE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4DF074C" w14:textId="646C609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7CB99" w14:textId="2C6F7C2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Нки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сети, одноразовые, из нержавеющей стали металла 16 G: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7006" w14:textId="6D575D3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Нки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сети, одноразовые, из нержавеющей стали металла 16 G: </w:t>
            </w:r>
          </w:p>
        </w:tc>
      </w:tr>
      <w:tr w:rsidR="00F56544" w:rsidRPr="001B5B1F" w14:paraId="538E6BAD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7DC265D" w14:textId="6F219B7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9A96" w14:textId="292FFFA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перчатки медицинские нестерильные S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31BA" w14:textId="6EBFABC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3801D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C6AE" w14:textId="2CC381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43000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0DB81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C71929F" w14:textId="634A739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387000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9E6C" w14:textId="4BFB0AB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осмотра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наталья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не стерильные, не так,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размера S /виза NN 6, 6.5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 :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Цвет, за исключением черное: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8C11" w14:textId="4B9F377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осмотра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наталья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не стерильные, не так,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размера S /виза NN 6, 6.5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 :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Цвет, за исключением черное: </w:t>
            </w:r>
          </w:p>
        </w:tc>
      </w:tr>
      <w:tr w:rsidR="00F56544" w:rsidRPr="001B5B1F" w14:paraId="6EADB041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9C59D4C" w14:textId="7757315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118" w14:textId="316F091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медицинские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нестерильные 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404E" w14:textId="4A2ED1A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7E15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2A0F" w14:textId="3A406A8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93000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E6536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21B2522" w14:textId="54428EC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837000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C6D88" w14:textId="78D7B6F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осмотра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наталья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не стерильные, не так,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размера M /виза NN 7, 7.5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 :Цвет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за исключением черное: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CEA1" w14:textId="36204E5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Перчатки осмотра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наталья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не стерильные, не так,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размера M /виза NN 7, 7.5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 :Цвет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за исключением черное: </w:t>
            </w:r>
          </w:p>
        </w:tc>
      </w:tr>
      <w:tr w:rsidR="00F56544" w:rsidRPr="001B5B1F" w14:paraId="6BD4B929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84FAF8B" w14:textId="670D17D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52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19C6" w14:textId="0BBBF73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перчатки медицинские нестерильные L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9632" w14:textId="012EE3F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1F121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C474B" w14:textId="186B95A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43000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7ECF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305A04EA" w14:textId="7258CDB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387000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484C" w14:textId="06933EC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осмотра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наталья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не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стерильные,не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так,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размера L /виза NN 8, 8.5/ : Цвет, за исключением черное: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436D" w14:textId="10692AB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осмотра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наталья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не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стерильные,не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так,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размера L /виза NN 8, 8.5/ : Цвет, за исключением черное: </w:t>
            </w:r>
          </w:p>
        </w:tc>
      </w:tr>
      <w:tr w:rsidR="00F56544" w:rsidRPr="001B5B1F" w14:paraId="549ED983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AD050CE" w14:textId="7C58A4B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D2DF" w14:textId="4507E69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медицинская стерильная 6,0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54EE" w14:textId="7EEB655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D16D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EA8F" w14:textId="53D9634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80291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38B65471" w14:textId="55C1E39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464C" w14:textId="59DC4DB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стерильные, размер 6,0, не так,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с инфракрасным излучением для гирудотерапии. Единицей измерения для четным. 1 пара равна 1 штуки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A3E2" w14:textId="799E80D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146C4BDB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D0B4A35" w14:textId="6FB2F15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C85D" w14:textId="5B2671D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медицинская стерильная 6,5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9464" w14:textId="279AF3A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A9CC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D0C5" w14:textId="0A4436E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24000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CED1C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1353CD8A" w14:textId="75FAEDB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3360000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EAB9" w14:textId="739DE46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стерильные, размер 6,5, не так,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с инфракрасным излучением для пакета по. Единицей измерения для четным. 1 пара равна 1 штуки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6889" w14:textId="63EE5A6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стерильные, размер 6,5, не так,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с инфракрасным излучением для пакета по. Единицей измерения для четным. 1 пара равна 1 штуки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</w:tc>
      </w:tr>
      <w:tr w:rsidR="00F56544" w:rsidRPr="001B5B1F" w14:paraId="1BC953A1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9A6BC3F" w14:textId="3EE27FA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6C65" w14:textId="6CE950E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медицинская стерильная перчатка 7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1850" w14:textId="7E820C3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082B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7AAB" w14:textId="367F8A3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48DF11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30A26D10" w14:textId="55E5FA9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3500000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C924" w14:textId="0B513B5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стерильные, размер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7,не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так,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, с инфракрасным излучением для пакета по. Единицей измерения для четным. 1 пара равна 1 штуки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4B1D" w14:textId="4A0F7E3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стерильные, размер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7,не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так,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, с инфракрасным излучением для пакета по. Единицей измерения для четным. 1 пара равна 1 штуки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</w:tc>
      </w:tr>
      <w:tr w:rsidR="00F56544" w:rsidRPr="001B5B1F" w14:paraId="25E39B04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59A14E4" w14:textId="1249430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3AA8" w14:textId="4DD11F3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медицинская стерильная без талька 7,5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11FB" w14:textId="5E1C26F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9809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A906" w14:textId="72CAEC1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28000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4F1D61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426CFAD" w14:textId="6DD0E10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3920000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1DF5" w14:textId="465E10F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стерильные, размер 7,5, не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так,натали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, с инфракрасным излучением для пакета по. Единицей измерения для четным. 1 пара равна 1 штуки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E818" w14:textId="4F6A829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стерильные, размер 7,5, не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так,натали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, с инфракрасным излучением для пакета по. Единицей измерения для четным. 1 пара равна 1 штуки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</w:tc>
      </w:tr>
      <w:tr w:rsidR="00F56544" w:rsidRPr="001B5B1F" w14:paraId="179CECA6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7BEA812" w14:textId="1F9C3C7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762E" w14:textId="6AA8038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медицинская стерильная без талька 8,0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B308" w14:textId="790FFBE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2CF81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A7C8" w14:textId="015601A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26000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CF6F2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9E93B82" w14:textId="5B89D5A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3640000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D77A" w14:textId="21BD621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стерильные, размер 8,0, не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так,натали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с инфракрасным излучением для пакета по. Единицей измерения для четным. 1 пара равна 1 штуки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1081" w14:textId="4420969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стерильные, размер 8,0, не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так,натали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с инфракрасным излучением для пакета по. Единицей измерения для четным. 1 пара равна 1 штуки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</w:tc>
      </w:tr>
      <w:tr w:rsidR="00F56544" w:rsidRPr="001B5B1F" w14:paraId="7F9C3E12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A2F503A" w14:textId="47C805B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BC8E" w14:textId="4A9D58B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медицинская стерильная без талька 8,5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5440" w14:textId="753F471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FEBB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F532" w14:textId="51D6692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2250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5429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0A8D3B4" w14:textId="298C90F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315000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7E6D" w14:textId="7969EDF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стерильные, размер 8.5, не так,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с инфракрасным излучением для пакета по. Единицей измерения для четным. 1 пара равна 1 штуки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4F3DD" w14:textId="313D565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Перчатки стерильные, размер 8.5, не так,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натали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с инфракрасным излучением для пакета по. Единицей измерения для четным. 1 пара равна 1 штуки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</w:tc>
      </w:tr>
      <w:tr w:rsidR="00F56544" w:rsidRPr="001B5B1F" w14:paraId="39D5B0E1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806421C" w14:textId="5F90BDB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2F288" w14:textId="1161678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лезвие ланцета № 20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1463" w14:textId="1796777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7DF0A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3CF0" w14:textId="10A1925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DCB03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1E60C61C" w14:textId="217717A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E662" w14:textId="6FDA169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На лезвия № 20 стерильный, для одного раза использования. Сделано из нержавеющей стали: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F8A4" w14:textId="50C114F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7675508F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5EF6C26" w14:textId="4ECBB73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C16C" w14:textId="60CD9A5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лезвие ланцета № 11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415A" w14:textId="02713EA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0C98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F08FF" w14:textId="70D4110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98EA2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C5C2AB1" w14:textId="129F0B5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B58C" w14:textId="1CA2336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На лезвия N 11, стерильный, для одного раза использования. Сделано из нержавеющей стали: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8F67" w14:textId="1A4E1A6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16D2A9AF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DA07E9B" w14:textId="7841156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AF23" w14:textId="4AA6851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лезвие ланцета № 21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BFB5" w14:textId="4D7CAE1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3757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5A07" w14:textId="7A821C5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2700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20ABC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1E6B37EE" w14:textId="6C85D70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40500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6D3F" w14:textId="159B542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На лезвия N 21, стерильный, одного раза использования. Сделано из нержавеющей стали: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BDD0" w14:textId="4156BC2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2B66FA75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AC45F3D" w14:textId="73DF928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77A2" w14:textId="714DD2B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лезвие копья N 15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5ED7" w14:textId="4330392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4B218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9742" w14:textId="6596DB9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1769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6AEB6B2" w14:textId="67741F8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CE04" w14:textId="02F7620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На лезвия N 15, стерильный, для одного раза использования. Сделано из нержавеющей стали: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32F6" w14:textId="377BFD0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00182B4F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8A33458" w14:textId="6305D54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E5A5" w14:textId="5199E29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соногель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9DF9" w14:textId="2C0E250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CA0151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728A" w14:textId="6CEA63C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B415F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11BA7121" w14:textId="7703563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270000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C9C4" w14:textId="6778CA4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Валики гель (узи гель): Один таре, содержащих моющим объем, мл: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48AE" w14:textId="2AA5DFF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7C5BD42D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A421EFC" w14:textId="71D31B1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869D" w14:textId="17969D8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мешок для сбора мочи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E6B6" w14:textId="35AF416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3ABE5D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E581" w14:textId="560F2C0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28000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62591C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E015972" w14:textId="1F18333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5600000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12ED2" w14:textId="1FF441C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Керамогранитная плитка с крышкой, стерильный, петарда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клапаном:,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Объем-мл объеме: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2846" w14:textId="04C462E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Керамогранитная плитка с крышкой, стерильный, петарда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клапаном:,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Объем-мл объеме: </w:t>
            </w:r>
          </w:p>
        </w:tc>
      </w:tr>
      <w:tr w:rsidR="00F56544" w:rsidRPr="001B5B1F" w14:paraId="746C3421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9E7BEE0" w14:textId="4AC2501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9361" w14:textId="0826731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контейнер для мочи 100 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E1AE" w14:textId="1F6DE22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DAAA5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05E0" w14:textId="7E7109A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26000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DC51A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934F6AA" w14:textId="518B917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910000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BBCA" w14:textId="788BA30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Анализов для пластика, чаша, с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крышкой:Герметично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закрывающемся,объем-100мл размер: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FAAA" w14:textId="7D13BDA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Анализов для пластика, чаша, с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крышкой:Герметично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закрывающемся,объем-100мл размер: </w:t>
            </w:r>
          </w:p>
        </w:tc>
      </w:tr>
      <w:tr w:rsidR="00F56544" w:rsidRPr="001B5B1F" w14:paraId="7685D172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618D729" w14:textId="1B865D7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45CB" w14:textId="461985B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контейнер для мочи 60 мл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4700" w14:textId="558A50D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45A511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A3D64" w14:textId="7257BD8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4700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1F25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C6B5C67" w14:textId="2B0E81D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141000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E955" w14:textId="1FF9ADB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Анализов для пластика, чаша, с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крышкой:Герметично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закрывающемся,объем-60мл размера: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3CEB" w14:textId="795F287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Анализов для пластика, чаша, с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крышкой:Герметично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закрывающемся,объем-60мл размера: </w:t>
            </w:r>
          </w:p>
        </w:tc>
      </w:tr>
      <w:tr w:rsidR="00F56544" w:rsidRPr="001B5B1F" w14:paraId="1B28BEDB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6C0E699" w14:textId="0CBB738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2984" w14:textId="5C2C2B0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инфузионная система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6DB2" w14:textId="364CB51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0F6BD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AFE4" w14:textId="6698E08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681C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2FDF28E" w14:textId="11E9EAA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2340000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1910" w14:textId="488B0B0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Инфузионную систему для внутривенных инфузий для, одноразовые, стерильные, парке, иглой 21G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Труба для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полупрозрачный ,матовый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мягкий поливинилхлорид, непроходимые скатываются в складки смягчает, клапан, регулируемые, твердые закрытия, которая предотвращает водный раствор проливание.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Luer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скольжения, тарифы по.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165BC" w14:textId="52A0996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Инфузионную систему для внутривенных инфузий для, одноразовые, стерильные, парке, иглой 21G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Труба для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полупрозрачный ,матовый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мягкий поливинилхлорид, непроходимые скатываются в складки смягчает, клапан, регулируемые, твердые закрытия, которая предотвращает водный раствор проливание.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Luer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скольжения, тарифы по. </w:t>
            </w:r>
          </w:p>
        </w:tc>
      </w:tr>
      <w:tr w:rsidR="00F56544" w:rsidRPr="001B5B1F" w14:paraId="1BE3DAB8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52E9E12" w14:textId="0E4C7DE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C917" w14:textId="257A979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инфузионная система с фильтром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6C2C" w14:textId="37CC949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D78E4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1FC5" w14:textId="55DB626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19700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1AA9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499935C" w14:textId="5C5A040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4925000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EEB1" w14:textId="1933879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Инфузионную систему для внутривенных инфузий для, одноразовые, стерильные,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парке, иглой 21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G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отфильтрованы по. Труба для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полупрозрачный ,матовый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мягкий поливинилхлорид, непроходимые скатываются в складки смягчает, клапан, регулируемые, твердые закрытия, которая предотвращает водный раствор проливание.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luer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скольжения, тарифы по. Нужно быть готовыми кожаные аксессуары кабины, что имеет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вентилятора,обеспеченное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что для предотвращения любой тромба переход: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AD9B" w14:textId="553B2A2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68F75F29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F4A7C4B" w14:textId="2785E72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69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0C9C" w14:textId="6B152CC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крушение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7B77" w14:textId="3E6D3F2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43FF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1E33" w14:textId="045A0DE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180000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916AF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1C14772" w14:textId="0DD47D6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540000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9F5A" w14:textId="68E5FA4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Резины двигателя двойной, материал полиэтилен низкого давления, размер 14*40см, плотность не менее 2,0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гр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толщина по крайней мере, мир: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2FB7" w14:textId="1797A46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Резины двигателя двойной, материал полиэтилен низкого давления, размер 14*40см, плотность не менее 2,0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гр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толщина по крайней мере, мир: </w:t>
            </w:r>
          </w:p>
        </w:tc>
      </w:tr>
      <w:tr w:rsidR="00F56544" w:rsidRPr="001B5B1F" w14:paraId="5E59F82F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50AA672" w14:textId="570252E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5B9A" w14:textId="2662BFD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электрод нож пассивный электрод большой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6E3E9" w14:textId="001C439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C227A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17FD" w14:textId="2BDBEFD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0303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FA63F49" w14:textId="2F8D355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7000000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D239" w14:textId="59BF861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должно иметь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- 25 мм стандартный для платформы BOWA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- эластичный губчатое покрытие орган идеальные приспособления для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- Дополнительный защитный жидкий репеллент покрытие,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 xml:space="preserve">- автомат края для безопасного, оптимального для укрепления 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изоляции,в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- ISO 13485,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- CE Mark,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 xml:space="preserve">- европейский медицинских устройств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дакаре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МИБ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площадь 140 см2 ±10%: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единицы вес 8 г ±1 г: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Тип ног: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без разъема кабеля: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одноразовые: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не стерильные: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высокая холодность: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 xml:space="preserve">высокая капремонта: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поставщик должен представить производителя авторизация: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BB48A" w14:textId="2F8BD30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должно иметь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- 25 мм стандартный для платформы BOWA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- эластичный губчатое покрытие орган идеальные приспособления для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- Дополнительный защитный жидкий репеллент покрытие,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 xml:space="preserve">- автомат края для безопасного, оптимального для укрепления 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изоляции,в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- ISO 13485,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- CE Mark,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 xml:space="preserve">- европейский медицинских устройств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дакаре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МИБ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площадь 140 см2 ±10%: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единицы вес 8 г ±1 г: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Тип ног: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без разъема кабеля: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одноразовые: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не стерильные: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высокая холодность: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 xml:space="preserve">высокая капремонта: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>поставщик должен представить производителя авторизация:</w:t>
            </w:r>
          </w:p>
        </w:tc>
      </w:tr>
      <w:tr w:rsidR="00F56544" w:rsidRPr="001B5B1F" w14:paraId="796D4253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C930C0D" w14:textId="0F346D6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148E" w14:textId="3567030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электрод-нож пассивный электрод маленький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7084" w14:textId="5758ABF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8453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C024" w14:textId="57443ED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F26A1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2E9CA94" w14:textId="702ACD9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4C4E" w14:textId="23888D8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площади контакта-не менее чем в 500 см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2,длина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кабеля для подключения кабеля, длина не менее 40 см, Размер-не меньше ,чем 295մմx172մմ стандарты для классификации -93/42EWG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Миб,степень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защиты-EN 60 601-1,Тип - EN 60 601-1 BOWA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438D" w14:textId="222B567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площади контакта-не менее чем в 500 см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2,длина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кабеля для подключения кабеля, длина не менее 40 см, Размер-не меньше ,чем 295մմx172մմ стандарты для классификации -93/42EWG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Миб,степень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защиты-EN 60 601-1,Тип - EN 60 601-1 BOWA</w:t>
            </w:r>
          </w:p>
        </w:tc>
      </w:tr>
      <w:tr w:rsidR="00F56544" w:rsidRPr="001B5B1F" w14:paraId="3A30DD64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F965CA4" w14:textId="69559BF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EE65" w14:textId="4BEB446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сумки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амбу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8B68" w14:textId="7FCA664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AF23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1539" w14:textId="351CEDE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A257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1B4C2684" w14:textId="31DF494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84000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5917" w14:textId="48A9639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абу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парк 3л объеме, маскируясь, взрослых по.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C979A" w14:textId="73A0B91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абу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парк 3л объеме, маскируясь, взрослых по. </w:t>
            </w:r>
          </w:p>
        </w:tc>
      </w:tr>
      <w:tr w:rsidR="00F56544" w:rsidRPr="001B5B1F" w14:paraId="0BBD0CF9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FAA1520" w14:textId="144D88F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57A0" w14:textId="1BAB499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Набор сумок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Амбу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для детей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574A" w14:textId="12C3369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8744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525B" w14:textId="5E0AEF8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15E5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53D6EBF" w14:textId="6493D38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7D3E" w14:textId="255E1D2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Дыхательный мешок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Ambu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680 мл, маскируясь, для детей, для многократного использования, предназначенные для легких временной искусственной вентиляции для: В коллекция включает в себя: 680 мл по объему вентиляция мешок, 1500 мл резервного мешок, многоразового использования дыхательной маски, полимерные трубы (2 м длина), кондиционер (60 мм), рот онлайн, запасной кожух и.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5D90" w14:textId="59CCE0A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58A721D0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EA75926" w14:textId="7D8BEF4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0134" w14:textId="153294C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комплект сумок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амбу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для новорожденных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E376" w14:textId="6613307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8E8D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DBE0" w14:textId="1625BDF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4CA5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3C3144B" w14:textId="40F4F50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240000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4CED" w14:textId="26921D3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Коллекция включает в себя вентиляционные сумка 350 мл, мешок хранения 600 мл, дыхательная маска, полимерные трубы, контроля давления клапан: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E51C" w14:textId="23D423C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411DF4D6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EC8FCB6" w14:textId="7C6658B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84EC" w14:textId="508239E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предметное стекло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0B0D" w14:textId="0937937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7F033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C5BE" w14:textId="106A1BD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DCF57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8C1E891" w14:textId="51BBB7D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714000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D2B3" w14:textId="4E77A6F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Предметные стекла 2.5 x 7.5 см размер (±0.1 мм): 0,1 см до не более толщины предметного стекла, чистый кварц,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верапамилом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точеными краями, Формат-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Пакетами для 50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или 100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или эквивалент: Условные обозначения "скоро в". Новый, не использовался: в момент Сдачи годности 1/2 наличие: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F690" w14:textId="1E7C804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Предметные стекла 2.5 x 7.5 см размер (±0.1 мм): 0,1 см до не более толщины предметного стекла, чистый кварц,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верапамилом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точеными краями, Формат-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Пакетами для 50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или 100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или эквивалент: Условные обозначения "скоро в". Новый, не использовался: в момент Сдачи годности 1/2 наличие: </w:t>
            </w:r>
          </w:p>
        </w:tc>
      </w:tr>
      <w:tr w:rsidR="00F56544" w:rsidRPr="001B5B1F" w14:paraId="3810030F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5469FC4" w14:textId="7D65749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FCDD" w14:textId="2EF377A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ночная рубашка женская пластиковая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A23F" w14:textId="341FDE5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D1D63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11EA" w14:textId="298882A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F52BA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5978F5C" w14:textId="750A234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AE8B" w14:textId="5F4D1F5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Гибкий, специальной медицинской пластмассы сделаны из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B01C" w14:textId="29531E2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Гибкий, специальной медицинской пластмассы сделаны из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</w:tc>
      </w:tr>
      <w:tr w:rsidR="00F56544" w:rsidRPr="001B5B1F" w14:paraId="134D1B8F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9521B9B" w14:textId="38377DA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77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FC40" w14:textId="4D4238B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ночная рубашка мужская пластиковая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EF27" w14:textId="45A29C3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39851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34F46" w14:textId="20F935D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F4DF5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828C059" w14:textId="1394208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C6F6" w14:textId="2CB8C6C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Гибкий, специальной медицинской пластмассы сделаны из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A0CA" w14:textId="74B9AF7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Гибкий, специальной медицинской пластмассы сделаны из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</w:p>
        </w:tc>
      </w:tr>
      <w:tr w:rsidR="00F56544" w:rsidRPr="001B5B1F" w14:paraId="0CF863E7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026FCF1" w14:textId="43DD638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61AC" w14:textId="008729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трехходовой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DF33" w14:textId="0A4F71D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4679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F14F" w14:textId="34B17CB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43B71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2292C6C" w14:textId="180A5AD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286000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2B4A" w14:textId="47AF205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Рука 360 градусов, пластмасс атташе, один входной и два выходных порно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Нужно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быть готовыми к прозрачной, не токсичные поливинилхлорид: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79B2" w14:textId="128E340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Рука 360 градусов, пластмасс атташе, один входной и два выходных порно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Нужно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быть готовыми к прозрачной, не токсичные поливинилхлорид: </w:t>
            </w:r>
          </w:p>
        </w:tc>
      </w:tr>
      <w:tr w:rsidR="00F56544" w:rsidRPr="001B5B1F" w14:paraId="1EADE3E0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01D5E46" w14:textId="1F406B1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7699" w14:textId="5C4E714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набор кружек Эсмарха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BD3F" w14:textId="24CF6E7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908D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93D8" w14:textId="604C96B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35C0F3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1738114E" w14:textId="753EE0C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ADCF" w14:textId="2478146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серии кубок резиновая 3л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объема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разного размера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марков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 каналам: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BB2F" w14:textId="1C6CE4A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1D43905F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00BCE23" w14:textId="055A2A6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CC50" w14:textId="485D843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кислородный баллон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EA5D" w14:textId="44CCD25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4A85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A7B6" w14:textId="08429E5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0BAF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5A2BD39" w14:textId="7EC069D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25D3" w14:textId="2DB37DC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Портативный кислородный баллоны, емкость на 10 л, предназначены для до т</w:t>
            </w:r>
            <w:r w:rsidRPr="00F56544">
              <w:rPr>
                <w:rFonts w:ascii="Cambria Math" w:hAnsi="Cambria Math" w:cs="Cambria Math"/>
                <w:b/>
                <w:color w:val="000000" w:themeColor="text1"/>
                <w:sz w:val="12"/>
                <w:szCs w:val="12"/>
              </w:rPr>
              <w:t>․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давление на месте. баллон обязательно должен в прошлом быть экспертиза, разработана медицинского кислорода для всех. Поставки этапе будет заключение экспертизы.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DBA2" w14:textId="188CBB5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664E4F39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4066108" w14:textId="6F19765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458D" w14:textId="46A6373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кислородная маска для детей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FD4E" w14:textId="00AF60E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74CF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58FA" w14:textId="36A9EDF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256F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90F545D" w14:textId="301C17C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5FAE" w14:textId="59EBE96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Кислорода велик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детский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трубки длина караван 200 см: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785A1" w14:textId="69FB452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5D8587C1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BA0B3B4" w14:textId="3EDE38B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FA13" w14:textId="71A09E1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кислородный баллон для взрослых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8425" w14:textId="63244D7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3FB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3BCEE" w14:textId="40C99D8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3C1B1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25A64DD" w14:textId="11AC917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49A8" w14:textId="4A66905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Кислорода велик взрослая, трубки длина караван 200 см: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6912" w14:textId="6797E4F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78CF96AF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6B5EB40" w14:textId="6E33364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E4EB" w14:textId="39DD5D7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множественное число терминальный стерильный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F014" w14:textId="02BC8AC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6E78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5C6B" w14:textId="24556B2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F530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D92264A" w14:textId="7BFBB63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8400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B56E" w14:textId="5BBBB3E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Огни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паради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детские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20EB" w14:textId="4F4A147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Огни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паради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детские</w:t>
            </w:r>
          </w:p>
        </w:tc>
      </w:tr>
      <w:tr w:rsidR="00F56544" w:rsidRPr="001B5B1F" w14:paraId="7B1F4215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ED4A412" w14:textId="3DB5FB3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20FA" w14:textId="7C56EC1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лента для фиксации катетера с прозрачной клейкой лентой в центре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F9DF" w14:textId="1624AA3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6E52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2731" w14:textId="028A450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12300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65FC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3E458BD2" w14:textId="0D8710D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1845000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BD0D" w14:textId="4AF20A3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Пакеты фиксации штукатурки 9x6սմ (+/- см): крестообразное, в разрезе, в центральной прозрачной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скользит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как и он: изготовлен из полиэстер, внутренний поискать слоем, гипоаллергенны, “дышащие”, намокнуть сокол: Индивидуальный стерильный упаковка: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5351" w14:textId="4938D49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0FF34DBD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93722FA" w14:textId="09723FA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BAB1" w14:textId="2DAC8DC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плевральный эвакуатор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0B77" w14:textId="17A3DDF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CB50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0E2F" w14:textId="119E904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EFAE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122CB4AF" w14:textId="0B12DCA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3150000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5099" w14:textId="427E197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Дренажную систему раса, должны иметь три фрагмента, один из которых 2000ml, второй предназначен для воды (5-см H2O), и должна служить как односторонний клапан, в-третьих, присоединяется к источнику вакуума и отрицательного давления для контроля Нужно иметь отбора проб порт, вакуум автоматического регулирования: Должно быть МРТ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совместимость :</w:t>
            </w:r>
            <w:proofErr w:type="gramEnd"/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F22B" w14:textId="2440896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40962322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3FA17A4" w14:textId="7F017E2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A919" w14:textId="4FC8716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перфузорная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линия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F899" w14:textId="048774F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B6019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C903" w14:textId="6DA79DC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732A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5803F10" w14:textId="525BB99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1A55" w14:textId="7AA413B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Знаки расширение трубка длина см (±1%), подключение к Ли-от типа системы страны. Качество сертификата наличие: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20B1" w14:textId="5AE451D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580E7C6C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ACE9A81" w14:textId="775181B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27D2" w14:textId="57B328E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универсальный аппарат для линейного анастомоза, гибкий 30 мм,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7EC6" w14:textId="5B9E396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A69D1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4261" w14:textId="23EBFD5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F159B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A0B3FC2" w14:textId="2F620B5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C880" w14:textId="03954EB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Линейного анастомоза универсальный аппарата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февр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картриджи, которые ставят два трехслойная было ломать их через текстура ножа (режущие/может), комплектующие длина /30 мм, / светло мак высота/3.5 мм, 4.8 мм в соответствии с требования заказчика /, открытый мак высота-/1,5 мм, 2,0 мм в соответствии с заказчиком требования / мак диаметр /0.21 мм, 0.24 мм/ предусмотренных крупных сосудов, нормальных или толстых тканей для картриджа диаметром -12мм: цветовое обозначение-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белый,синий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или зеленый, по требованию заказчика: картридж включает в себя нож для резки/карма времени , бани объединения системы, что повышает швейной качество: артикуляторы связи благодаря картридж февр. в предусмотренных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Эндо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нина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гия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Roticulator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-s или совместимых систем. поставки отдельных упаковках, стерильные, предназначены для одноразовых использования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D93DF" w14:textId="0424970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10A8344D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EC80DBC" w14:textId="0CEB65A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AF41" w14:textId="0F35E1E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Универсальный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аппарат для линейного анастомоза, гибочные картриджи 45 мм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0ECE" w14:textId="600E492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6FC58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E44C" w14:textId="5F5A705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B8150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A0C343E" w14:textId="2B954C2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01EB" w14:textId="11FA7AD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Линейного анастомоза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универсальный аппарата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февр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картриджи, которые ставят два трехслойная было ломать их через текстура ножа (режущие/может), комплектующие длина / мм / светло-мак высота/3.5 мм, 4.8 мм в соответствии с требования заказчика /, открытый мак высота-/1,5 мм, 2,0 мм в соответствии с заказчиком требования / мак диаметр /0.21 мм, 0.24 мм/ предусмотренных крупных сосудов, нормальных или толстых тканей для картриджа диаметром -12мм: цветовое обозначение-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белый,синий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или зеленый, по требованию заказчика: картридж включает в себя нож для резки/карма времени , бани объединения системы, что повышает швейной качество: артикуляторы связи благодаря картридж февр. в предусмотренных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Эндо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нина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гия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Roticulator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-s или совместимых систем. поставки отдельных упаковках, стерильные, предназначены для одноразовых использования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7495" w14:textId="0AC1921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474DA320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FEB1BFB" w14:textId="3DA7E62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89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33E5" w14:textId="2127C0D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Универсальный аппарат для линейного анастомоза, гибочные картриджи 60 мм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8526" w14:textId="1F18C08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ECDC0C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78A7" w14:textId="1996EF4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B4C4C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0CAF133" w14:textId="4E6717D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1974" w14:textId="5148075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Линейного анастомоза универсальный аппарата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февр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картриджи, которые ставят два трехслойная было ломать их через текстура ножа (режущие/может), комплектующие длина / мм / светло-мак высота/3.5 мм, 4.8 мм в соответствии с требования заказчика /, открытый мак высота-/1,5 мм, 2,0 мм в соответствии с заказчиком требования / мак диаметр /0.21 мм, 0.24 мм/ предусмотренных крупных сосудов, нормальных или толстых тканей для картриджа диаметром -12мм: цветовое обозначение-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белый,синий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или зеленый, по требованию заказчика: картридж включает в себя нож для резки/карма времени , бани объединения системы, что повышает швейной качество: артикуляторы связи благодаря картридж февр. в предусмотренных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Эндо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нина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гия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Roticulator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-s или совместимых систем. поставки отдельных упаковках, стерильные, предназначены для одноразовых использования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4E83" w14:textId="3F0DA9C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609B2495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877CA90" w14:textId="6D3627C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9D46" w14:textId="0D1DF03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послеоперационная силиконовая вставка в нос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71A7" w14:textId="139F85D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ACEAC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EA8D" w14:textId="640B70A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0B1DE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08627EB" w14:textId="25ED515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1A6B" w14:textId="534F528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Носа послеоперационный силиконовый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вкладыш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размер по крайней мере, 70*20мм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4F9D" w14:textId="6C52300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Носа послеоперационный силиконовый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вкладыш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размер по крайней мере, 70*20мм</w:t>
            </w:r>
          </w:p>
        </w:tc>
      </w:tr>
      <w:tr w:rsidR="00F56544" w:rsidRPr="001B5B1F" w14:paraId="3DEB5A3C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AD74D35" w14:textId="51A02E6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C55D" w14:textId="50954E5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тампон назальный послеоперационный 80мм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7C32" w14:textId="69DF424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A43F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0364" w14:textId="1C5669E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7C57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57BEE0D6" w14:textId="3A2A4B1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4895" w14:textId="251DD36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Нос после операции вика 80 x 20 x 15 мм: Многофункциональный, стерильное, жидкое, черенок стоге тампоны из лекарственных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PVA(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поливалка) устройства и конструкции слоя в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Равномерно пористой, для горючих-не: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 Подлежит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двойной использованию. Стерильный конверте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69FA" w14:textId="2809D2C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Нос после операции вика 80 x 20 x 15 мм: Многофункциональный, стерильное, жидкое, черенок стоге тампоны из лекарственных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PVA(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поливалка) устройства и конструкции слоя в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Равномерно пористой, для горючих-не: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 Подлежит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двойной использованию. Стерильный конверте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</w:tr>
      <w:tr w:rsidR="00F56544" w:rsidRPr="001B5B1F" w14:paraId="6621081B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8F19567" w14:textId="0920A85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4F95" w14:textId="0AEB29B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тампон назальный послеоперационный 100мм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E5B1" w14:textId="34FF8E1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2739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56B3" w14:textId="0390833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8D1D3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CA6C17D" w14:textId="5A0662C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B194" w14:textId="0444899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Носа послеоперационный фитиль 100 x 20 x 15 мм: Многофункциональный, стерильное, жидкое, черенок стоге тампоны из лекарственных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PVA(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поливалка) устройства и конструкции слоя в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Равномерно пористой, для горючих-не: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 Подлежит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двойной использованию. Стерильный конверте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3416" w14:textId="1BE768A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Носа послеоперационный фитиль 100 x 20 x 15 мм: Многофункциональный, стерильное, жидкое, черенок стоге тампоны из лекарственных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PVA(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поливалка) устройства и конструкции слоя в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Равномерно пористой, для горючих-не: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 Подлежит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двойной использованию. Стерильный конверте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</w:tr>
      <w:tr w:rsidR="00F56544" w:rsidRPr="001B5B1F" w14:paraId="3DE4C2A7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C40E507" w14:textId="44E6EEA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02A2" w14:textId="7AABF73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гемологический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L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A018" w14:textId="4AF9F2F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AF1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83E2" w14:textId="4207E33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0769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C21E0D0" w14:textId="43A502B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4543" w14:textId="545E1D0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геолог L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катрин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6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ватикана</w:t>
            </w:r>
            <w:proofErr w:type="spellEnd"/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C993" w14:textId="17A73C3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геолог L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катрин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6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ватикана</w:t>
            </w:r>
            <w:proofErr w:type="spellEnd"/>
          </w:p>
        </w:tc>
      </w:tr>
      <w:tr w:rsidR="00F56544" w:rsidRPr="001B5B1F" w14:paraId="509C6E59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C0C47A1" w14:textId="6A5EE08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9F7D" w14:textId="3238F45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гемолог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М Л: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5A7F" w14:textId="71EA26C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79D0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7FD8" w14:textId="2C66B7E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55AE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57AE5804" w14:textId="7BA99E9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7F72" w14:textId="398D36F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геолог M L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катрин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6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ватикана</w:t>
            </w:r>
            <w:proofErr w:type="spellEnd"/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2B22" w14:textId="0A37576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127FAF15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C42329D" w14:textId="54D85CA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6230" w14:textId="4E02A05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полоски для ран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12мм/100мм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AB46" w14:textId="3EDE533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A5C1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D3E0" w14:textId="3536BF6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8FE3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19D1C2E" w14:textId="1058DE0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0440" w14:textId="79837BB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Послеоперационные наклейки,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стерильной ленты 12мм/мм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Должен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быть подготовлен не домашний текстиль блоков натуральный целлюлозы, получаемых в результате переработки волокон в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Ленты должны быть покрыты гипоаллергенный состав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 Чтобы эффективно предотвратило и уменьшить рубцов распространение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В отличие от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обычных липких лент, которые собираются германия или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 xml:space="preserve">бумаги, перевязочные клейкой лентой стерильной, более гибким и движений во время не покой кожи, обеспечивая раны озверел эффективную фиксацию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E889" w14:textId="08215DB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07435146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76C6DE7" w14:textId="0B685D8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96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1661" w14:textId="55CD472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полоски для ран 6мм/100мм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4A72" w14:textId="722C5F2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8F4F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E99" w14:textId="3C4B958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023C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5388A96" w14:textId="3AB5339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96C7" w14:textId="442F478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Послеоперационные наклейки, стерильный лента 6мм/мм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Должен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быть подготовлен не домашний текстиль блоков природного телескопическая в результате получаемых волокон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Часовникова, чтобы гипоаллергенный состав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 Чтобы эффективно предотвратило и уменьшить рубцов распространение: В отличие от обычных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br/>
              <w:t xml:space="preserve">липких лент, которые собираются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егорова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карте, перевязочные клейкой лентой стерильной, более гибкий в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евросети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время не покой кожи, обеспечивая раны озверел эффективную фиксацию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148D" w14:textId="0315180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794FE332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C919B35" w14:textId="3DD991A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239C" w14:textId="3F2F631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носовая перегородка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EBF7" w14:textId="2B4ADE5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49D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047D2" w14:textId="5488FAE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01C2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0F4EE58" w14:textId="260D471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48000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6848" w14:textId="64D894C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Носовой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байкал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/ 70 * 46 * 1,6 мм ; 30% перфорации , 70 * 46 * 2,0 мм ; 30% перфорации/ кг, в контакте с кожей условиях не вызывает нежелательных кожных противодействие, пакета /перфорации/ благодаря обеспечивается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байкал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находящихся под кожу среду, в которой возникает перегрев или ожирением увлажнение. Материал + 60 до + 80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օC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в результате смягчается и позволяет дать любой сложной конфигурации по телу данного сегмента особенностей страны. Старченко восстанавливает упругость и надежно выполняет необходимые функции: является опорой и защищают данного сектора внешних механических адекватными: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627A" w14:textId="06CA5B2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Носовой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байкал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/ 70 * 46 * 1,6 мм ; 30% перфорации , 70 * 46 * 2,0 мм ; 30% перфорации/ кг, в контакте с кожей условиях не вызывает нежелательных кожных противодействие, пакета /перфорации/ благодаря обеспечивается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байкал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находящихся под кожу среду, в которой возникает перегрев или ожирением увлажнение. Материал + 60 до + 80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օC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в результате смягчается и позволяет дать любой сложной конфигурации по телу данного сегмента особенностей страны. Старченко восстанавливает упругость и надежно выполняет необходимые функции: является опорой и защищают данного сектора внешних механических адекватными: </w:t>
            </w:r>
          </w:p>
        </w:tc>
      </w:tr>
      <w:tr w:rsidR="00F56544" w:rsidRPr="001B5B1F" w14:paraId="35276CA7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8CBDF31" w14:textId="5EB4E28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0F2E" w14:textId="17F8F42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термобумага для электрокардиограммы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09EA" w14:textId="723F952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E244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BD6B" w14:textId="666DA79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A6A01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1958739D" w14:textId="17C2D1A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115500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1F08" w14:textId="63CFBA9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Электросварка устройства, предназначенные для бумаги 80մմx30մ размер, ширина мм, длина 30м: Бумаги двигателя для тепловой, черный это: Бумаги вес - г/м2-56±4: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5D4E" w14:textId="1C168DF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Электросварка устройства, предназначенные для бумаги 80մմx30մ размер, ширина мм, длина 30м: Бумаги двигателя для тепловой, черный это: Бумаги вес - г/м2-56±4: </w:t>
            </w:r>
          </w:p>
        </w:tc>
      </w:tr>
      <w:tr w:rsidR="00F56544" w:rsidRPr="001B5B1F" w14:paraId="1BA25562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4800B0C" w14:textId="5C62ED0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4B707" w14:textId="44BB0F4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выхлопная труба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янхауэра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без фланца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886C" w14:textId="0C4AD1B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45AE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DDDC" w14:textId="27F0C07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EEC2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55268CF4" w14:textId="5A13764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3EFD" w14:textId="3335B36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Янкова станции системы без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паради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см*5мм по крайней мере, м: Новый, не использовался: в момент Сдачи всего срока годности-1/2 наличие: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3B4A" w14:textId="5B46FF7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3C6CAE2D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DB25FBA" w14:textId="5A2BB77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3536" w14:textId="5745D67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выхлопная система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Янхауэра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663C" w14:textId="2D5B2DF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53CAF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1DEE" w14:textId="37AE849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EEEFC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7718799" w14:textId="3D20C70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5500000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DE68" w14:textId="2E2F747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Кафе, станции запчасти, длина не менее 2,5 м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3636" w14:textId="354C7D8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Кафе, станции запчасти, длина не менее 2,5 м</w:t>
            </w:r>
          </w:p>
        </w:tc>
      </w:tr>
      <w:tr w:rsidR="00F56544" w:rsidRPr="001B5B1F" w14:paraId="4A0D9D37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062D827" w14:textId="5A29A06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27E8" w14:textId="2D4215A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Бикс, большой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E405" w14:textId="1DFF658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666D81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D7F7" w14:textId="2D7F55C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0DA0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DB7FF79" w14:textId="090A295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510000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BE1E" w14:textId="6D94E0F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Стерилизационный бокс из нержавеющей стали. Должен иметь металлический ремень для открытия и закрытия отверстий для биксов. Должен иметь металлические застежки для герметизации. Не содержит фильтра. Диаметр: 35+-1 см,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53CC" w14:textId="4DC3199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0E73DB5A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755143C" w14:textId="09FC53C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FFB0" w14:textId="5B45BA3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бикс: средний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DE20" w14:textId="69E79F9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C4DA3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4227" w14:textId="65E04F4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A723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D49C2CE" w14:textId="694E803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135800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318E" w14:textId="0387196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Стерилизационный бокс из нержавеющей стали. Должен иметь металлический ремень для открытия и закрытия отверстий для биксов. Должен иметь металлические застежки для герметизации. Не содержит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фильтра. Диаметр: 29+-1 см,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CA76" w14:textId="50B906B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2CE84DC5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DB2C4F2" w14:textId="302705D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103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22B3" w14:textId="1D06280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бикс: маленькие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FC01" w14:textId="75E388F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3D771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DD08" w14:textId="03993F2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5608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4B53F70" w14:textId="29199DF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89600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7318" w14:textId="70E57A2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Стерилизационный бокс из нержавеющей стали. Должен иметь металлический ремень для открытия и закрытия отверстий для биксов. Должен иметь металлические застежки для герметизации. Не содержит фильтра. Диаметр:22+-1 см,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3D87" w14:textId="0D78154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Стерилизационный бокс из нержавеющей стали. Должен иметь металлический ремень для открытия и закрытия отверстий для биксов. Должен иметь металлические застежки для герметизации. Не содержит фильтра. Диаметр:22+-1 см,</w:t>
            </w:r>
          </w:p>
        </w:tc>
      </w:tr>
      <w:tr w:rsidR="00F56544" w:rsidRPr="001B5B1F" w14:paraId="1C4B5457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6FC3D6E" w14:textId="6418997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8E02" w14:textId="1039552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контейнер с реагентом для стерилизации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D5E4" w14:textId="3509CB9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36CB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56A2" w14:textId="56CD761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0E80DC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7E7242FF" w14:textId="2338A2D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30FE" w14:textId="2E8CE55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Контейнер с реагентами для стерилизации для стерилизатора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LowTem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Crystal 100. Товар должен быть новый, в заводской упаковке, не перевыпущенный.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3997" w14:textId="52D4887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Контейнер с реагентами для стерилизации для стерилизатора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LowTem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Crystal 100. Товар должен быть новый, в заводской упаковке, не перевыпущенный.</w:t>
            </w:r>
          </w:p>
        </w:tc>
      </w:tr>
      <w:tr w:rsidR="00F56544" w:rsidRPr="001B5B1F" w14:paraId="698A72DD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0EF3DA3" w14:textId="1EC4748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5A40" w14:textId="02857CA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шпател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2064" w14:textId="53D4165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4A7FA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3105" w14:textId="4ECB819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48000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25B7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2CCBFFA" w14:textId="70388C1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192000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8D13" w14:textId="6E462DA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Деревянный шпатель одноразовый, в индивидуальной упаковке.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CEAC" w14:textId="3E8481B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Деревянный шпатель одноразовый, в индивидуальной упаковке. </w:t>
            </w:r>
          </w:p>
        </w:tc>
      </w:tr>
      <w:tr w:rsidR="00F56544" w:rsidRPr="001B5B1F" w14:paraId="2BFE75C7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F6589C2" w14:textId="71B8048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D2E1" w14:textId="560B322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система переливания крови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083B" w14:textId="0A69706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5C16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9EDB" w14:textId="4463850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D281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528408A" w14:textId="38F357C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D8D5" w14:textId="1552B96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Системы для переливания крови фильтруют и иглой, затока, стерильный, парке, полимер индивидуальной упаковке,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аннетт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возобновляемых источников распаковка, качественный (для того, чтобы во время использования утечек) подключение для ли от Качества наличие сертификата безопасности. каждая партия поставок времени необходимо представить товара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стилове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удостоверяющий справку лицензированным заведением.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B3008" w14:textId="6543DDB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41CFF66E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BF92916" w14:textId="3B92E84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0A03" w14:textId="06902A8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раствор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бетадина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C07A" w14:textId="0A09073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литров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AC25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7307" w14:textId="6A7A446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2D4B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4F577660" w14:textId="6F9F139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316A" w14:textId="219FC54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бета 10 % 1л.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A8F7" w14:textId="7A678E6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бета 10 % 1л.</w:t>
            </w:r>
          </w:p>
        </w:tc>
      </w:tr>
      <w:tr w:rsidR="00F56544" w:rsidRPr="001B5B1F" w14:paraId="59441B78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22DA69C" w14:textId="0DE5532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DA7E9" w14:textId="63BC99D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медицинский спирт 96% 1л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4512" w14:textId="17678C6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литров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9C2E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831E" w14:textId="44BF381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BDF65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B9FEBF4" w14:textId="76D8631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1320000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B7A6" w14:textId="0960810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этанол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этанол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раствор 96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%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мл стеклянные и пластиковые шины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2422" w14:textId="71CF8F7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этанол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этанол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раствор 96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%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мл стеклянные и пластиковые шины</w:t>
            </w:r>
          </w:p>
        </w:tc>
      </w:tr>
      <w:tr w:rsidR="00F56544" w:rsidRPr="001B5B1F" w14:paraId="2E0BCFC6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4DEB2BF" w14:textId="31B36F2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0F4C" w14:textId="5567BA2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электронный термометр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9C25" w14:textId="7A80F0D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A007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E5CB" w14:textId="665F1A5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99EE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151A4A9" w14:textId="698153B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93000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CFC6" w14:textId="5643890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Термометр электронный, предназначенные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назо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демонам всех.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джезказган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домена: не менее 32,0 ⁰C -42,9 ⁰C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Точность для 35.5 ⁰C -42.0 ⁰C ± 0.1 ⁰C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Лихорадочные звуковой сигнал ≥37.8 ⁰C в течение 30 ± 3 коротких звуковых сигналов и. ≤ 37.8 -в случае нормальной звуковой сигнал в течение 10 секунд 10 ± 2 длинных звуковых сигналов систем. автоматический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анатолия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не больше 10 минут ± 2 минуты. аккумулятор срок годности не менее 2 лет. товар должен быть новый и не использовался закрытой коробке в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Должны иметь по крайней мере 1 год гарантийный срок, неисправности случае поставщик обязуется заменить новым по.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9361" w14:textId="42C0888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Термометр электронный, предназначенные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назо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демонам всех.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джезказган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домена: не менее 32,0 ⁰C -42,9 ⁰C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Точность для 35.5 ⁰C -42.0 ⁰C ± 0.1 ⁰C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Лихорадочные звуковой сигнал ≥37.8 ⁰C в течение 30 ± 3 коротких звуковых сигналов и. ≤ 37.8 -в случае нормальной звуковой сигнал в течение 10 секунд 10 ± 2 длинных звуковых сигналов систем. автоматический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анатолия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не больше 10 минут ± 2 минуты. аккумулятор срок годности не менее 2 лет. товар должен быть новый и не использовался закрытой коробке в </w:t>
            </w: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армении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Должны иметь по крайней мере 1 год гарантийный срок, неисправности случае поставщик обязуется заменить новым по. </w:t>
            </w:r>
          </w:p>
        </w:tc>
      </w:tr>
      <w:tr w:rsidR="00F56544" w:rsidRPr="001B5B1F" w14:paraId="23CED86A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62EA91D" w14:textId="4BBB4A2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6A45" w14:textId="075D689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ртутный термометр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9D66" w14:textId="3FA4BAF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82451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0967D" w14:textId="217484F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852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9EFC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3931AD18" w14:textId="0E1DE58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596400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43D7" w14:textId="77ED431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Термометр для измерения температуры тела для компьютеров производство. Качества наличие сертификата безопасности.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6BF2" w14:textId="412DA19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4BC48905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1512882" w14:textId="6B17F1E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E070" w14:textId="2581934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холодильник термометр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0107" w14:textId="2DA501E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A494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EE0F" w14:textId="2BFA3D5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B7C2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3EB7DC88" w14:textId="3A0EE96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35DC" w14:textId="64347A6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Мебель термометр минимум -10C-+20 тепла диапазона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F458" w14:textId="04734E9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Мебель термометр минимум -10C-+20 тепла диапазона</w:t>
            </w:r>
          </w:p>
        </w:tc>
      </w:tr>
      <w:tr w:rsidR="00F56544" w:rsidRPr="001B5B1F" w14:paraId="24573318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DC94F5F" w14:textId="10A95A2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BF16" w14:textId="76FC471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лист медицинский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8516" w14:textId="2E45C30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76B84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8E94" w14:textId="691DB96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4400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EA5B3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5A278703" w14:textId="345DED0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880000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66C4" w14:textId="4C48137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Простыни медицинские размер 1,5*2,15 м,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флизелиновые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м/о не стерильный, жидкий абсорбент баба покрытием, качественные работы. Товар обязательно должен иметь сертификат Качества: товар в момент Сдачи должны иметь не менее 50 % остаточной годности срок.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3D87" w14:textId="56998FB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Простыни медицинские размер 1,5*2,15 м,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флизелиновые</w:t>
            </w:r>
            <w:proofErr w:type="spell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м/о не стерильный, жидкий абсорбент баба покрытием, качественные работы. Товар обязательно должен иметь сертификат Качества: товар в момент Сдачи должны иметь не менее 50 % остаточной годности срок.</w:t>
            </w:r>
          </w:p>
        </w:tc>
      </w:tr>
      <w:tr w:rsidR="00F56544" w:rsidRPr="001B5B1F" w14:paraId="1BDD648E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04FEB66" w14:textId="4BF38B0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6D10" w14:textId="4740029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двойной слой с рулонным листом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E3D0" w14:textId="4558609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A9D13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94C7" w14:textId="125BB64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07CF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19A623E9" w14:textId="636CC89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6CE0" w14:textId="04206EF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Бумажных листов </w:t>
            </w:r>
            <w:proofErr w:type="spellStart"/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глазастик,имеет</w:t>
            </w:r>
            <w:proofErr w:type="spellEnd"/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два слоя, один из которых в бумажных, а в другой обувь, среза, предназначенные для кранов: Ширина не менее 60см, длина по крайней мере, м:  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8EEF" w14:textId="0E9E061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F56544" w:rsidRPr="001B5B1F" w14:paraId="5594119C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7676DA3" w14:textId="5928E8E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B5B7" w14:textId="7DB02E6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простыня с дыркой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33D5" w14:textId="6A7DD09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C619B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692E" w14:textId="5F5819E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0F28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4D55007" w14:textId="51E78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09B6" w14:textId="6B4EABC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Простыни-полотенца инков и липким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слоем :Стерильный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не домашний текстиль: предназначен для различных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оперативных вмешательств для: Размер 60см*см, один круглый инков в центральной части (30*30):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7DE8" w14:textId="6DEFCF0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Простыни-полотенца инков и липким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слоем :Стерильный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не домашний текстиль: предназначен для различных </w:t>
            </w: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оперативных вмешательств для: Размер 60см*см, один круглый инков в центральной части (30*30):</w:t>
            </w:r>
          </w:p>
        </w:tc>
      </w:tr>
      <w:tr w:rsidR="00F56544" w:rsidRPr="001B5B1F" w14:paraId="4C995069" w14:textId="77777777" w:rsidTr="009B7E21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C746FD4" w14:textId="117CA91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115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2EFE9" w14:textId="6AF0ED3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простыня с глазком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7398" w14:textId="77B87EA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15FA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E79C" w14:textId="3A44CF6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4FFE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059E52F" w14:textId="7CD6515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D2F3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129E" w14:textId="4422247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Простыни-полотенца глаз и липким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слоем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стерильный , а домашний текстиль 80*100 глаз хирургических вмешательств для одного инков в центральной части (30*30):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0960" w14:textId="23E63A6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Простыни-полотенца глаз и липким </w:t>
            </w:r>
            <w:proofErr w:type="gramStart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слоем ,</w:t>
            </w:r>
            <w:proofErr w:type="gramEnd"/>
            <w:r w:rsidRPr="00F5654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стерильный , а домашний текстиль 80*100 глаз хирургических вмешательств для одного инков в центральной части (30*30):</w:t>
            </w:r>
          </w:p>
        </w:tc>
      </w:tr>
      <w:tr w:rsidR="00F56544" w:rsidRPr="001B5B1F" w14:paraId="619F4277" w14:textId="77777777" w:rsidTr="009A085B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6F21F16" w14:textId="22394B1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131F47F2" w14:textId="77777777" w:rsidTr="009A085B">
        <w:trPr>
          <w:gridAfter w:val="1"/>
          <w:wAfter w:w="12" w:type="dxa"/>
          <w:trHeight w:val="137"/>
          <w:jc w:val="center"/>
        </w:trPr>
        <w:tc>
          <w:tcPr>
            <w:tcW w:w="414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 w:cs="Sylfaen"/>
                <w:b/>
                <w:sz w:val="14"/>
                <w:szCs w:val="14"/>
              </w:rPr>
              <w:t>соответствии с частью 1, статьи 22 Закона РА ˝О закупках˝ была организована в запрос котировок</w:t>
            </w:r>
          </w:p>
        </w:tc>
      </w:tr>
      <w:tr w:rsidR="00F56544" w:rsidRPr="001B5B1F" w14:paraId="582C9E19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544" w:rsidRPr="001B5B1F" w14:paraId="5700D1E4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274F27C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B5B1F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16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01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</w:tr>
      <w:tr w:rsidR="00F56544" w:rsidRPr="001B5B1F" w14:paraId="04A38C05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1DE94D" w:rsidR="00F56544" w:rsidRPr="001B5B1F" w:rsidRDefault="00F56544" w:rsidP="00F565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F56544" w:rsidRPr="001B5B1F" w14:paraId="07F13923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544" w:rsidRPr="001B5B1F" w14:paraId="122C715C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56544" w:rsidRPr="001B5B1F" w14:paraId="5765816A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029F7D6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Pr="001B5B1F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Pr="001B5B1F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6208EEC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Pr="001B5B1F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Pr="001B5B1F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F56544" w:rsidRPr="001B5B1F" w14:paraId="2E112C99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6544" w:rsidRPr="001B5B1F" w14:paraId="73DD150F" w14:textId="77777777" w:rsidTr="009A085B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3E8C51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31D459D3" w14:textId="77777777" w:rsidTr="009A085B">
        <w:trPr>
          <w:gridAfter w:val="1"/>
          <w:wAfter w:w="12" w:type="dxa"/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0" w:type="dxa"/>
            <w:gridSpan w:val="23"/>
            <w:shd w:val="clear" w:color="auto" w:fill="auto"/>
            <w:vAlign w:val="center"/>
          </w:tcPr>
          <w:p w14:paraId="2D51AFDC" w14:textId="2F71A2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1B5B1F">
              <w:rPr>
                <w:rFonts w:ascii="GHEA Grapalat" w:hAnsi="GHEA Grapalat"/>
                <w:b/>
                <w:sz w:val="14"/>
                <w:szCs w:val="14"/>
              </w:rPr>
              <w:t>/  Драмов</w:t>
            </w:r>
            <w:proofErr w:type="gramEnd"/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F56544" w:rsidRPr="001B5B1F" w14:paraId="26E8B8BD" w14:textId="77777777" w:rsidTr="009A085B">
        <w:trPr>
          <w:gridAfter w:val="1"/>
          <w:wAfter w:w="12" w:type="dxa"/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14:paraId="3A86B16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D6A330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E34493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56544" w:rsidRPr="001B5B1F" w14:paraId="5141542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E3B87BA" w14:textId="7C949188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 w:rsidRPr="002C610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CD2A38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7D7DA9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EE9B251" w14:textId="77777777" w:rsidR="00F56544" w:rsidRPr="001B5B1F" w:rsidRDefault="00F56544" w:rsidP="00F5654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66A90C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69EF3D0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246FE1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8DA31A" w14:textId="3EA0CC7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“Тонус-Лес”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CB6D684" w14:textId="670E6BA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D505706" w14:textId="2F45937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E276F8D" w14:textId="1B37A20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32000</w:t>
            </w:r>
          </w:p>
        </w:tc>
      </w:tr>
      <w:tr w:rsidR="00F56544" w:rsidRPr="001B5B1F" w14:paraId="0CCEAEA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060AD8" w14:textId="18AB107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4DAC24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5B23E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E7C811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97085E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217B71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00E7F6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7396FBF" w14:textId="7C19094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180E58C" w14:textId="012DF4B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8541.67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8F3331A" w14:textId="5B1216A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1708.33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4FC6768" w14:textId="5FFCD0E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10250</w:t>
            </w:r>
          </w:p>
        </w:tc>
      </w:tr>
      <w:tr w:rsidR="00F56544" w:rsidRPr="001B5B1F" w14:paraId="1A7BF6D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2D854B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037868B" w14:textId="08EC6E38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14F9A" w14:textId="385E237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9225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7C776E6" w14:textId="0E82ED5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A2938FB" w14:textId="4FD8CE0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9225</w:t>
            </w:r>
          </w:p>
        </w:tc>
      </w:tr>
      <w:tr w:rsidR="00F56544" w:rsidRPr="001B5B1F" w14:paraId="0D1437A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0B8465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6EEA44" w14:textId="04464C4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21E262B" w14:textId="662ADC9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9AB15F0" w14:textId="155C80F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3757B9E" w14:textId="18CC58D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10250</w:t>
            </w:r>
          </w:p>
        </w:tc>
      </w:tr>
      <w:tr w:rsidR="00F56544" w:rsidRPr="001B5B1F" w14:paraId="4B19272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BA8316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7B07B0" w14:textId="5E61B6C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Мидетек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0E2E6A5" w14:textId="35F8BF6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BB71D83" w14:textId="22D362D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2050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AF3EEB4" w14:textId="2283306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12300</w:t>
            </w:r>
          </w:p>
        </w:tc>
      </w:tr>
      <w:tr w:rsidR="00F56544" w:rsidRPr="001B5B1F" w14:paraId="5A9098B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EFF48F3" w14:textId="731661F7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29E66F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1E0357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1710BF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8E52A3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23371FB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8400C3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C222C84" w14:textId="3D5E99B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612B22C" w14:textId="32FA08F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595600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64A233E" w14:textId="3D36C5C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536D286" w14:textId="794EE35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595600</w:t>
            </w:r>
          </w:p>
        </w:tc>
      </w:tr>
      <w:tr w:rsidR="00F56544" w:rsidRPr="001B5B1F" w14:paraId="1DAE940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4C8A2C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01A347D" w14:textId="4A25992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“Тонус-Лес”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85C8B15" w14:textId="0BD4181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1507F37" w14:textId="62ABDF0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82D51FA" w14:textId="7696DDE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760000</w:t>
            </w:r>
          </w:p>
        </w:tc>
      </w:tr>
      <w:tr w:rsidR="00F56544" w:rsidRPr="001B5B1F" w14:paraId="6FB89ED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D7095F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336405B" w14:textId="2003492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34FC72B" w14:textId="5295772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6986383" w14:textId="4B08E6A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F2E567C" w14:textId="2F84E26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840000</w:t>
            </w:r>
          </w:p>
        </w:tc>
      </w:tr>
      <w:tr w:rsidR="00F56544" w:rsidRPr="001B5B1F" w14:paraId="75BBD4E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8B3CA53" w14:textId="262B8E8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46588A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6373DF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051E0E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02E27D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63FE83D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1E35B5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A32EB4C" w14:textId="35FAA58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E799748" w14:textId="17D218F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510417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9AD6260" w14:textId="7214A0C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102083.3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BA3BFB6" w14:textId="1C6A005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612500</w:t>
            </w:r>
          </w:p>
        </w:tc>
      </w:tr>
      <w:tr w:rsidR="00F56544" w:rsidRPr="001B5B1F" w14:paraId="4456E40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615412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87036EC" w14:textId="1445127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Т.А.Д.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3F7F4D2" w14:textId="337B35D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520833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A77E425" w14:textId="18CE5A3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104166.6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47840B2" w14:textId="3F68D92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625000</w:t>
            </w:r>
          </w:p>
        </w:tc>
      </w:tr>
      <w:tr w:rsidR="00F56544" w:rsidRPr="001B5B1F" w14:paraId="7CF03A9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476A1A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247DF3" w14:textId="04EBFB7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“Новелла”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100BDE7" w14:textId="35F7D2D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552083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4820C9A" w14:textId="7F60AAE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110416.6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C2A46EF" w14:textId="3A89DC4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662500</w:t>
            </w:r>
          </w:p>
        </w:tc>
      </w:tr>
      <w:tr w:rsidR="00F56544" w:rsidRPr="001B5B1F" w14:paraId="0DFD4E0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70528D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BFCCCE6" w14:textId="196C1A4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C4D52A4" w14:textId="4F8C4D0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729167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D685B88" w14:textId="5474743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145833.3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78C5748" w14:textId="129A436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875000</w:t>
            </w:r>
          </w:p>
        </w:tc>
      </w:tr>
      <w:tr w:rsidR="00F56544" w:rsidRPr="001B5B1F" w14:paraId="5E833E4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9A8545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B76A1C" w14:textId="3423827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C6EA756" w14:textId="4EC15B3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737500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C166F0C" w14:textId="6AD4E68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3AF1346" w14:textId="049CC6E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737500</w:t>
            </w:r>
          </w:p>
        </w:tc>
      </w:tr>
      <w:tr w:rsidR="00F56544" w:rsidRPr="001B5B1F" w14:paraId="62617D4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BF8AEB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E54620D" w14:textId="036A09E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6425B06" w14:textId="3BFC3FB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937500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AAAC7E6" w14:textId="5725AB8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187500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4C3B0C7" w14:textId="5B32DFB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1125000</w:t>
            </w:r>
          </w:p>
        </w:tc>
      </w:tr>
      <w:tr w:rsidR="00F56544" w:rsidRPr="001B5B1F" w14:paraId="367E87C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10F4B4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2C8D29D" w14:textId="5711F5A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D44C4B9" w14:textId="5CDD9A9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23BD86E" w14:textId="3C812FF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CEACB1A" w14:textId="4319A95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1000000</w:t>
            </w:r>
          </w:p>
        </w:tc>
      </w:tr>
      <w:tr w:rsidR="00F56544" w:rsidRPr="001B5B1F" w14:paraId="1C0100F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F2C97C5" w14:textId="066F1D3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CC7214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E5584C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1D39F2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E8DABB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46F21ED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D8FD9A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29CC8A9" w14:textId="7F7E45D7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“Новелла”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3CAC6DA" w14:textId="49790D9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14483333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53B494C" w14:textId="440C63F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2896667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E77D9FA" w14:textId="2A64582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17380000</w:t>
            </w:r>
          </w:p>
        </w:tc>
      </w:tr>
      <w:tr w:rsidR="00F56544" w:rsidRPr="001B5B1F" w14:paraId="57F1302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19601D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D13F85" w14:textId="0189981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07E7D73" w14:textId="3012958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14666667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F9F7E17" w14:textId="53FE968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2933333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4B53CFB" w14:textId="68E0E3D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17600000</w:t>
            </w:r>
          </w:p>
        </w:tc>
      </w:tr>
      <w:tr w:rsidR="00F56544" w:rsidRPr="001B5B1F" w14:paraId="3A884D0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AD0AF7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2E75E24" w14:textId="795C26F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113479F" w14:textId="767979B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27500000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BAF6F9B" w14:textId="2D3FD05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5500000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4598D23" w14:textId="0428E93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33000000</w:t>
            </w:r>
          </w:p>
        </w:tc>
      </w:tr>
      <w:tr w:rsidR="00F56544" w:rsidRPr="001B5B1F" w14:paraId="534F55F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010E0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58399ED" w14:textId="100CD96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B4F736" w14:textId="7B42978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38500000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D7C8B7C" w14:textId="44BB0B9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E000F15" w14:textId="56B7ECD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38500000</w:t>
            </w:r>
          </w:p>
        </w:tc>
      </w:tr>
      <w:tr w:rsidR="00F56544" w:rsidRPr="001B5B1F" w14:paraId="41217B4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5A2E869" w14:textId="50D1715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BAD6A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BC92AE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F7F5A7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3BDBDA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6F6789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C82EA7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569E6B9" w14:textId="3298995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“МЭГ МЕДИКАЛ”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AC4F49D" w14:textId="1423AEE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199500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0E907BA" w14:textId="37F8A94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39900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6DA1223" w14:textId="5983FEA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239400</w:t>
            </w:r>
          </w:p>
        </w:tc>
      </w:tr>
      <w:tr w:rsidR="00F56544" w:rsidRPr="001B5B1F" w14:paraId="78FF7B7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87D472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9209DC8" w14:textId="0F6746E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351D4FA" w14:textId="04822F9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564540F" w14:textId="1167E97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4F9AA1B" w14:textId="5A73D2D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270000</w:t>
            </w:r>
          </w:p>
        </w:tc>
      </w:tr>
      <w:tr w:rsidR="00F56544" w:rsidRPr="001B5B1F" w14:paraId="6FB8BC8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C2F694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1E6B0B8" w14:textId="6DD2A81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A165A49" w14:textId="4032539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6927B62" w14:textId="65BE822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C9448C6" w14:textId="5894F7E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235000</w:t>
            </w:r>
          </w:p>
        </w:tc>
      </w:tr>
      <w:tr w:rsidR="00F56544" w:rsidRPr="001B5B1F" w14:paraId="22FDC64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D2576C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149EA16" w14:textId="54EB847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“Апекс Медикал”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BA62043" w14:textId="3005139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330000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F30951D" w14:textId="4DCC6C8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66000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5D54D28" w14:textId="366C627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396000</w:t>
            </w:r>
          </w:p>
        </w:tc>
      </w:tr>
      <w:tr w:rsidR="00F56544" w:rsidRPr="001B5B1F" w14:paraId="29D73C0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CAC8E52" w14:textId="0C3BA88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DCDBA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DE32C8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F2FD38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8D260C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53BEF27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126F04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DDC8074" w14:textId="43E50D5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F389F81" w14:textId="4ECEFFA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189040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A4C0F00" w14:textId="7632F8E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2E8457E" w14:textId="1C84393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189040</w:t>
            </w:r>
          </w:p>
        </w:tc>
      </w:tr>
      <w:tr w:rsidR="00F56544" w:rsidRPr="001B5B1F" w14:paraId="1534A1A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F681365" w14:textId="487D887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6BCFFE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BB3191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0D55F3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4B2AA1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0F03B1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F2A675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8CAA4F5" w14:textId="013B52C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“Новелла”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127219F" w14:textId="5487AEF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1750000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541A9B3" w14:textId="744F06F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350000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318292C" w14:textId="16CA895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2100000</w:t>
            </w:r>
          </w:p>
        </w:tc>
      </w:tr>
      <w:tr w:rsidR="00F56544" w:rsidRPr="001B5B1F" w14:paraId="3207ED6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B181E2D" w14:textId="6E3008F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Cs/>
                <w:color w:val="000000"/>
                <w:sz w:val="14"/>
                <w:szCs w:val="14"/>
              </w:rPr>
              <w:t xml:space="preserve"> </w:t>
            </w:r>
            <w:r w:rsidR="00C344A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74A73F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E50DAB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EE2CF9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E4256C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635BDC9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52C665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35EAEC2" w14:textId="356C606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2632743" w14:textId="54B26EE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0E60690" w14:textId="5C56A7D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3969842" w14:textId="03725F0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275000</w:t>
            </w:r>
          </w:p>
        </w:tc>
      </w:tr>
      <w:tr w:rsidR="00F56544" w:rsidRPr="001B5B1F" w14:paraId="52CBE59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629702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EC175D2" w14:textId="4C1C705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ED1BC5A" w14:textId="721F426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F3391FA" w14:textId="3442A2E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873F006" w14:textId="7B70A17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277500</w:t>
            </w:r>
          </w:p>
        </w:tc>
      </w:tr>
      <w:tr w:rsidR="00F56544" w:rsidRPr="001B5B1F" w14:paraId="55AED3A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334337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4A73300" w14:textId="658FF6D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5C47AB" w14:textId="4BC7140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297600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36153C" w14:textId="2F577BE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DD9556C" w14:textId="4A38107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297600</w:t>
            </w:r>
          </w:p>
        </w:tc>
      </w:tr>
      <w:tr w:rsidR="00F56544" w:rsidRPr="001B5B1F" w14:paraId="15004FD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EFB333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E9AF7B" w14:textId="779A60B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0FDF959" w14:textId="2982F74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A5381F4" w14:textId="2054FC5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0AD5772" w14:textId="776078A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625000</w:t>
            </w:r>
          </w:p>
        </w:tc>
      </w:tr>
      <w:tr w:rsidR="00F56544" w:rsidRPr="001B5B1F" w14:paraId="00D82B8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8029629" w14:textId="413F638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477FB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FFA94E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B2F0F1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763203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11B8515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009FD4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4691F2" w14:textId="0253D87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059A746" w14:textId="0D2B7CE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238800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A72F82C" w14:textId="5863F77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7A78C26" w14:textId="0E18B37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238800</w:t>
            </w:r>
          </w:p>
        </w:tc>
      </w:tr>
      <w:tr w:rsidR="00F56544" w:rsidRPr="001B5B1F" w14:paraId="499C895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7145D2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3467B03" w14:textId="1387CEA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1E9CD67" w14:textId="6438177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1799B72" w14:textId="56E8DFC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14D32A4" w14:textId="3EDEEF2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288000</w:t>
            </w:r>
          </w:p>
        </w:tc>
      </w:tr>
      <w:tr w:rsidR="00F56544" w:rsidRPr="001B5B1F" w14:paraId="227EBBA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54D4DD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1B0AB71" w14:textId="545BD84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1ADE293" w14:textId="794DCB9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6D9D0B0" w14:textId="3888494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D2794A7" w14:textId="5F70188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540000</w:t>
            </w:r>
          </w:p>
        </w:tc>
      </w:tr>
      <w:tr w:rsidR="00F56544" w:rsidRPr="001B5B1F" w14:paraId="55B44BD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2F1BD1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EEF5FB7" w14:textId="41D35AB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“ДЕЗСЕРВИС”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037B2D8" w14:textId="5FE7002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3D4C741" w14:textId="3BFD53F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4ED110F" w14:textId="008B4AB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540000</w:t>
            </w:r>
          </w:p>
        </w:tc>
      </w:tr>
      <w:tr w:rsidR="00F56544" w:rsidRPr="001B5B1F" w14:paraId="6A57441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0CE0CF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BD4FAE2" w14:textId="5B7A9AF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4A99A0D" w14:textId="59BC172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645000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987C3F4" w14:textId="1FD1ABD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87562AD" w14:textId="49BAC53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645000</w:t>
            </w:r>
          </w:p>
        </w:tc>
      </w:tr>
      <w:tr w:rsidR="00F56544" w:rsidRPr="001B5B1F" w14:paraId="5F63BE6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0DB0303" w14:textId="3795928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D0F64D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29BF19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38FAF6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A49E1A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1865D8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08D633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242C58" w14:textId="08A4CC1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5C5ED01" w14:textId="6B73419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52232AE" w14:textId="3FA8898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BFF0598" w14:textId="3FB0350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625000</w:t>
            </w:r>
          </w:p>
        </w:tc>
      </w:tr>
      <w:tr w:rsidR="00F56544" w:rsidRPr="001B5B1F" w14:paraId="7835B16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ABEDE8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76CD79D" w14:textId="746541A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“ДЕЗСЕРВИС”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5985656" w14:textId="350B79D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034F2D8" w14:textId="144ECEE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A54F488" w14:textId="2E654A6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1025000</w:t>
            </w:r>
          </w:p>
        </w:tc>
      </w:tr>
      <w:tr w:rsidR="00F56544" w:rsidRPr="001B5B1F" w14:paraId="2F064A6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EE3231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C5BE90" w14:textId="4905D5E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F2C5D4B" w14:textId="25369B8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4041548" w14:textId="3AF8BC3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BB161EC" w14:textId="7358883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1250000</w:t>
            </w:r>
          </w:p>
        </w:tc>
      </w:tr>
      <w:tr w:rsidR="00F56544" w:rsidRPr="001B5B1F" w14:paraId="07E843A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F60A5E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C8BAD9" w14:textId="38C5288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4B4F851" w14:textId="6935994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2670000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DA6FAF7" w14:textId="4846DC4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9F6B0C4" w14:textId="617CE68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2670000</w:t>
            </w:r>
          </w:p>
        </w:tc>
      </w:tr>
      <w:tr w:rsidR="00F56544" w:rsidRPr="001B5B1F" w14:paraId="6EBA975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477CEE7" w14:textId="093AC86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3497C7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537ACB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3EA45D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D85527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801608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74DEB1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33F664E" w14:textId="7125C8B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2449F98" w14:textId="550098E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DAB5B37" w14:textId="12F77A3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1D73462" w14:textId="3B1859B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52000</w:t>
            </w:r>
          </w:p>
        </w:tc>
      </w:tr>
      <w:tr w:rsidR="00F56544" w:rsidRPr="001B5B1F" w14:paraId="52A66DB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7E1EFF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1BFC266" w14:textId="78A76ED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491C3EE" w14:textId="32AABE4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7166B7C" w14:textId="5B52011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2264EB6" w14:textId="740150C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96000</w:t>
            </w:r>
          </w:p>
        </w:tc>
      </w:tr>
      <w:tr w:rsidR="00F56544" w:rsidRPr="001B5B1F" w14:paraId="1F4A0C2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5CBD7E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268B45" w14:textId="76DF14F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“Апекс Медикал”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9B97B15" w14:textId="3ADC9C9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BB3A420" w14:textId="3C714F1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5AC551C" w14:textId="61F4CCB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184000</w:t>
            </w:r>
          </w:p>
        </w:tc>
      </w:tr>
      <w:tr w:rsidR="00F56544" w:rsidRPr="001B5B1F" w14:paraId="56312DF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6C227F6" w14:textId="7982A9F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183EDC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44891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94BDC8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E57B7C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26AAB8F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7BE630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DEA0A1E" w14:textId="4C6C5D4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692DD11" w14:textId="6435A3C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B37A98C" w14:textId="78D869A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1702790" w14:textId="215AD2A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44000</w:t>
            </w:r>
          </w:p>
        </w:tc>
      </w:tr>
      <w:tr w:rsidR="00F56544" w:rsidRPr="001B5B1F" w14:paraId="103A4F1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E87E7DF" w14:textId="3B1F8E2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ED7630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7FED7A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6A5541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F98492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277E96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7F989A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2303D8" w14:textId="38A7E12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9573B13" w14:textId="27DB1C3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34500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2823E4B" w14:textId="1BD5DC5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99C766B" w14:textId="7672F38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34500</w:t>
            </w:r>
          </w:p>
        </w:tc>
      </w:tr>
      <w:tr w:rsidR="00F56544" w:rsidRPr="001B5B1F" w14:paraId="72FB021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D41B1B7" w14:textId="7A93FE5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C4B942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A7F380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D95C75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60D9AD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501901B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28C75E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945D2A" w14:textId="21EECF4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3C6CEDA" w14:textId="61215A8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134400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CFA5CAE" w14:textId="579C089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BC28299" w14:textId="1803B27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134400</w:t>
            </w:r>
          </w:p>
        </w:tc>
      </w:tr>
      <w:tr w:rsidR="00F56544" w:rsidRPr="001B5B1F" w14:paraId="08DAEC6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A63DD6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4310E3D" w14:textId="27BB861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8FBE385" w14:textId="4DE2F4B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592000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2544959" w14:textId="16D215A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68EA19D" w14:textId="14964C7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592000</w:t>
            </w:r>
          </w:p>
        </w:tc>
      </w:tr>
      <w:tr w:rsidR="00F56544" w:rsidRPr="001B5B1F" w14:paraId="6892511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1AC52F5" w14:textId="7C8053E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F7608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F3F584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C2BC82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6AA913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2D3E1C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03D8BD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2B7313" w14:textId="7B09C1C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1EA9F47" w14:textId="46F9086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2184000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0ED5EE7" w14:textId="5AC5628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D5EA45A" w14:textId="616133C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2184000</w:t>
            </w:r>
          </w:p>
        </w:tc>
      </w:tr>
      <w:tr w:rsidR="00F56544" w:rsidRPr="001B5B1F" w14:paraId="5C66451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5890A9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567724F" w14:textId="3024839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“Апекс Медикал”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C99106C" w14:textId="10581BF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4602000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717E343" w14:textId="1F3578D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A766DFC" w14:textId="616AC7F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4602000</w:t>
            </w:r>
          </w:p>
        </w:tc>
      </w:tr>
      <w:tr w:rsidR="00F56544" w:rsidRPr="001B5B1F" w14:paraId="1F53C60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A74AC4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9026A2D" w14:textId="088C53E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CB00B46" w14:textId="11B17E8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4914000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8AD6ED9" w14:textId="6150734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0823C66" w14:textId="66639AB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4914000</w:t>
            </w:r>
          </w:p>
        </w:tc>
      </w:tr>
      <w:tr w:rsidR="00F56544" w:rsidRPr="001B5B1F" w14:paraId="3A02A3A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BE1FF58" w14:textId="0E1E27A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0DCCC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4754BC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2E7E8B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5D7271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2A29582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24DD7E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F615BCA" w14:textId="51ACC7C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50B332A" w14:textId="5AC61BB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38400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9B6C9D7" w14:textId="7D2327E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46A3969" w14:textId="48BFC27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38400</w:t>
            </w:r>
          </w:p>
        </w:tc>
      </w:tr>
      <w:tr w:rsidR="00F56544" w:rsidRPr="001B5B1F" w14:paraId="025E78F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F28608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0C255D" w14:textId="32EAED2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C02201A" w14:textId="0AA0CD3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39600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8964B94" w14:textId="55ED6E0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8DE4733" w14:textId="10A3D5F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39600</w:t>
            </w:r>
          </w:p>
        </w:tc>
      </w:tr>
      <w:tr w:rsidR="00F56544" w:rsidRPr="001B5B1F" w14:paraId="5D9038C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D52BAD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9D6F5FE" w14:textId="30708B3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“ДЕЗСЕРВИС”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6A7F60D" w14:textId="57B9C19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105600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4973654" w14:textId="0C45ACE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80BF3AE" w14:textId="6807FAD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105600</w:t>
            </w:r>
          </w:p>
        </w:tc>
      </w:tr>
      <w:tr w:rsidR="00F56544" w:rsidRPr="001B5B1F" w14:paraId="6EB1144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0DEC040" w14:textId="6807631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C82133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52724A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9B5142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2D3B41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4DC35A3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64930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F6A6C36" w14:textId="75F3288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0C60B37" w14:textId="0945864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1913665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8A90E47" w14:textId="4B3E1EA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89596B4" w14:textId="2929B41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1913665</w:t>
            </w:r>
          </w:p>
        </w:tc>
      </w:tr>
      <w:tr w:rsidR="00F56544" w:rsidRPr="001B5B1F" w14:paraId="5F46F98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A69069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A2E8615" w14:textId="66C1C7E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5DA8216" w14:textId="6EB7A75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1980000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ABD5126" w14:textId="169B659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BDED965" w14:textId="6295E3B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1980000</w:t>
            </w:r>
          </w:p>
        </w:tc>
      </w:tr>
      <w:tr w:rsidR="00F56544" w:rsidRPr="001B5B1F" w14:paraId="33997DF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0E01B1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07C3A23" w14:textId="070435D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8CF496C" w14:textId="658C291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2227500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340A60C" w14:textId="4D11981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445500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22F1731" w14:textId="3703CB4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2673000</w:t>
            </w:r>
          </w:p>
        </w:tc>
      </w:tr>
      <w:tr w:rsidR="00F56544" w:rsidRPr="001B5B1F" w14:paraId="7D67E5F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281DA9A" w14:textId="40FC28E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AABFB1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2CBB30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BA1384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2F85F2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577C24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5EEEDE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A2AA732" w14:textId="68B255C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“Новелла”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15CD393" w14:textId="720BAC2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312500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12D80E7" w14:textId="44D80ED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62500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9B6D0DE" w14:textId="2FBE0A4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375000</w:t>
            </w:r>
          </w:p>
        </w:tc>
      </w:tr>
      <w:tr w:rsidR="00F56544" w:rsidRPr="001B5B1F" w14:paraId="67BDC7E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E64AC6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736D55E" w14:textId="54695D9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DA44AD7" w14:textId="2841C72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345833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2D81630" w14:textId="7E83030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69166.67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6D8017C" w14:textId="0318232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415000</w:t>
            </w:r>
          </w:p>
        </w:tc>
      </w:tr>
      <w:tr w:rsidR="00F56544" w:rsidRPr="001B5B1F" w14:paraId="58A7993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6AB3BFD" w14:textId="1F78C4A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2294CE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577F44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5E3817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3EA901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4DB5B2B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0AE271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41EF2E7" w14:textId="1C439A2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2595551" w14:textId="7FE4259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82AF69E" w14:textId="6E83642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343DE58" w14:textId="41A70D7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108000</w:t>
            </w:r>
          </w:p>
        </w:tc>
      </w:tr>
      <w:tr w:rsidR="00F56544" w:rsidRPr="001B5B1F" w14:paraId="5A64138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E9684D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F728B22" w14:textId="0B422BA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8509A8D" w14:textId="0835F5E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916667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745EF28" w14:textId="1926DC7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183333.3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0F4CCDD" w14:textId="02E449E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1100000</w:t>
            </w:r>
          </w:p>
        </w:tc>
      </w:tr>
      <w:tr w:rsidR="00F56544" w:rsidRPr="001B5B1F" w14:paraId="6BECFE2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C4DE25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2F0AADF" w14:textId="3F4C517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“Новелла”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5D81E9A" w14:textId="6A5AA06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F1AE1E0" w14:textId="31C91E5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557FF62" w14:textId="0B9E260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1140000</w:t>
            </w:r>
          </w:p>
        </w:tc>
      </w:tr>
      <w:tr w:rsidR="00F56544" w:rsidRPr="001B5B1F" w14:paraId="7001A00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DDE4CA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42F3E2A" w14:textId="08C7914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370C493" w14:textId="6476223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1760000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83203C9" w14:textId="230C757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1C7FB55" w14:textId="300276D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1760000</w:t>
            </w:r>
          </w:p>
        </w:tc>
      </w:tr>
      <w:tr w:rsidR="00F56544" w:rsidRPr="001B5B1F" w14:paraId="02598FC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965169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61FAA59" w14:textId="771FF2E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“Вага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D6BA81" w14:textId="4252134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2250000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3BD93BF" w14:textId="61BAC6B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AD9D8A9" w14:textId="5566233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2700000</w:t>
            </w:r>
          </w:p>
        </w:tc>
      </w:tr>
      <w:tr w:rsidR="00F56544" w:rsidRPr="001B5B1F" w14:paraId="58566D2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0EEA57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4E4842" w14:textId="2C289BD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C36D2C9" w14:textId="442BDC2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3000000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E413573" w14:textId="61AAE2F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6AC3ABE" w14:textId="73D2338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3600000</w:t>
            </w:r>
          </w:p>
        </w:tc>
      </w:tr>
      <w:tr w:rsidR="00F56544" w:rsidRPr="001B5B1F" w14:paraId="5F0C82B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6A7559B" w14:textId="22DBFB5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C8BD14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AE7A26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34EF41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6F6A45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2159B95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DFF74C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C2FEF60" w14:textId="7B637FD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5FF2418" w14:textId="5687836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938060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8188DFB" w14:textId="27C9060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10B80D2" w14:textId="65F8D4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938060</w:t>
            </w:r>
          </w:p>
        </w:tc>
      </w:tr>
      <w:tr w:rsidR="00F56544" w:rsidRPr="001B5B1F" w14:paraId="3BA3EA5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A27987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C10FBFA" w14:textId="023F40F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29F6B22" w14:textId="78F1131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1917500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8DDAB80" w14:textId="5375F48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B093786" w14:textId="6F33C30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1917500</w:t>
            </w:r>
          </w:p>
        </w:tc>
      </w:tr>
      <w:tr w:rsidR="00F56544" w:rsidRPr="001B5B1F" w14:paraId="448E280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62039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D2FA419" w14:textId="77C9457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Теофарма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Импорт”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7B7256D" w14:textId="02C1CC1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2147600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823B856" w14:textId="5FBFF7F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D63B11C" w14:textId="62993FA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2147600</w:t>
            </w:r>
          </w:p>
        </w:tc>
      </w:tr>
      <w:tr w:rsidR="00F56544" w:rsidRPr="001B5B1F" w14:paraId="3B55D07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CA1AE5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AA22BD" w14:textId="67001C6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7036C0C" w14:textId="340701F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2876250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954FBD3" w14:textId="0BE3E70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C4DAF96" w14:textId="4123DB0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2876250</w:t>
            </w:r>
          </w:p>
        </w:tc>
      </w:tr>
      <w:tr w:rsidR="00F56544" w:rsidRPr="001B5B1F" w14:paraId="0A9BC07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62BC0FE" w14:textId="660546E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97C6F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4B89A6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908C68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0B5D43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3F08DCF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4325CD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B20308B" w14:textId="1F096BE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CF3242E" w14:textId="26F8815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390000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6BFD0E7" w14:textId="268608C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7BDFFBE" w14:textId="7F0C440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390000</w:t>
            </w:r>
          </w:p>
        </w:tc>
      </w:tr>
      <w:tr w:rsidR="00F56544" w:rsidRPr="001B5B1F" w14:paraId="545E67B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2129BE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EF36CB2" w14:textId="360C2CC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B9DAD99" w14:textId="3F7A2CF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937006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B19A49D" w14:textId="4D1D0C1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1CD19AB" w14:textId="6E6616A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937006</w:t>
            </w:r>
          </w:p>
        </w:tc>
      </w:tr>
      <w:tr w:rsidR="00F56544" w:rsidRPr="001B5B1F" w14:paraId="1C8E6D3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4BD08C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307AB51" w14:textId="1FDAF26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Теофарма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Импорт”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8440C27" w14:textId="798E38F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964410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5932A2E" w14:textId="602C5F7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9C603D8" w14:textId="2156CB9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964410</w:t>
            </w:r>
          </w:p>
        </w:tc>
      </w:tr>
      <w:tr w:rsidR="00F56544" w:rsidRPr="001B5B1F" w14:paraId="138B749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F0047C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8CE2F46" w14:textId="5B854EC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8F8810C" w14:textId="506A4C9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1096160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07B836D" w14:textId="1908B09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D6DACD0" w14:textId="7D6A8C9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1096160</w:t>
            </w:r>
          </w:p>
        </w:tc>
      </w:tr>
      <w:tr w:rsidR="00F56544" w:rsidRPr="001B5B1F" w14:paraId="2CE7F6E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8049FB4" w14:textId="323CB26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46FB29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C23261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B7A2FE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98BA28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2D871CC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9F8DE0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6A9D04" w14:textId="747FC4E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4168091" w14:textId="4DCC87E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249600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E4EF38B" w14:textId="3A8629F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5E21687" w14:textId="4804D76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249600</w:t>
            </w:r>
          </w:p>
        </w:tc>
      </w:tr>
      <w:tr w:rsidR="00F56544" w:rsidRPr="001B5B1F" w14:paraId="3B7894B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367A8B4" w14:textId="3F91119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BFD3E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C3084C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C62B3E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19CE7E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58CD246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BEDA1C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664D1E0" w14:textId="467AAD8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4D42BC8" w14:textId="417C30E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827700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AA07458" w14:textId="546CA65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89C21E5" w14:textId="6736600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827700</w:t>
            </w:r>
          </w:p>
        </w:tc>
      </w:tr>
      <w:tr w:rsidR="00F56544" w:rsidRPr="001B5B1F" w14:paraId="20A6699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0FB92C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3B0867" w14:textId="41E948E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9BE3A07" w14:textId="6F05D15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1C4D385" w14:textId="4D3E20F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6F358E6" w14:textId="6382D26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36000</w:t>
            </w:r>
          </w:p>
        </w:tc>
      </w:tr>
      <w:tr w:rsidR="00F56544" w:rsidRPr="001B5B1F" w14:paraId="5206058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B2E81C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2349B29" w14:textId="352F8F4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3149C4" w14:textId="397C303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39000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E79DD3" w14:textId="6C53305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89E7547" w14:textId="4E72121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39000</w:t>
            </w:r>
          </w:p>
        </w:tc>
      </w:tr>
      <w:tr w:rsidR="00F56544" w:rsidRPr="001B5B1F" w14:paraId="2AEB944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C0ED2A0" w14:textId="4A5AF3C8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32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FB3220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62C976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7B9C4E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CC3B45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9B57D4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AA433B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8600D93" w14:textId="4FD004E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7F5BF69" w14:textId="00E525E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292190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9BCCE20" w14:textId="71EC033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B3C7731" w14:textId="0643DE8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292190</w:t>
            </w:r>
          </w:p>
        </w:tc>
      </w:tr>
      <w:tr w:rsidR="00F56544" w:rsidRPr="001B5B1F" w14:paraId="2C68C97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293C49E" w14:textId="268207A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33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9EAA13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93871B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56F10B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0E0D56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224358C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B0567F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9716B9C" w14:textId="26498F5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F39F817" w14:textId="1E3E796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292190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DEF81F0" w14:textId="5DC3BA0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858D07F" w14:textId="38C3BFE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292190</w:t>
            </w:r>
          </w:p>
        </w:tc>
      </w:tr>
      <w:tr w:rsidR="00F56544" w:rsidRPr="001B5B1F" w14:paraId="34AA15C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CB280F3" w14:textId="77ECCC2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34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09A0E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6E815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56545D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93440E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23A9DC3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C11B6B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E9CC694" w14:textId="341F1FA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F7B0C15" w14:textId="08EAD24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292190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E8B662E" w14:textId="3392C63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4DBE9ED" w14:textId="20CBEC1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292190</w:t>
            </w:r>
          </w:p>
        </w:tc>
      </w:tr>
      <w:tr w:rsidR="00F56544" w:rsidRPr="001B5B1F" w14:paraId="7F9841D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67165B9" w14:textId="6287A59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36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75831D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D7CD17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87C52D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483CE8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471F2A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F2241D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04507F6" w14:textId="1FC3A31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34F31F2" w14:textId="51D527C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636000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03BF8FD" w14:textId="7964D21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7CBE737" w14:textId="2BDBB3E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636000</w:t>
            </w:r>
          </w:p>
        </w:tc>
      </w:tr>
      <w:tr w:rsidR="00F56544" w:rsidRPr="001B5B1F" w14:paraId="30197C2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2761FE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8B27587" w14:textId="0AD465F7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1536DA6" w14:textId="4391163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814800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8A23639" w14:textId="300D801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206F609" w14:textId="10F8AD5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814800</w:t>
            </w:r>
          </w:p>
        </w:tc>
      </w:tr>
      <w:tr w:rsidR="00F56544" w:rsidRPr="001B5B1F" w14:paraId="3912C8B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CBBD50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CE95679" w14:textId="5FDAF94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EA73860" w14:textId="5DFBC39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02A7B3D" w14:textId="1E8AB9E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8C6AE20" w14:textId="4B0A315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900000</w:t>
            </w:r>
          </w:p>
        </w:tc>
      </w:tr>
      <w:tr w:rsidR="00F56544" w:rsidRPr="001B5B1F" w14:paraId="141A33E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0AB963C" w14:textId="7FA82E7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38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1AF4FA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D8F2A3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5409C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B06EF6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55CCBB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C4612B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47C7C0" w14:textId="448D26C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7C6D41C" w14:textId="68482D6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74900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1C41B54" w14:textId="3403CE5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B59213B" w14:textId="110FE9B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74900</w:t>
            </w:r>
          </w:p>
        </w:tc>
      </w:tr>
      <w:tr w:rsidR="00F56544" w:rsidRPr="001B5B1F" w14:paraId="1754261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400494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08172A" w14:textId="1B78192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36D6F17" w14:textId="5646B2F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84B8E1C" w14:textId="714CAD6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597B053" w14:textId="25A55C6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84000</w:t>
            </w:r>
          </w:p>
        </w:tc>
      </w:tr>
      <w:tr w:rsidR="00F56544" w:rsidRPr="001B5B1F" w14:paraId="641E3CB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244F95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B1E9462" w14:textId="6668637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F2F77A0" w14:textId="6D7907B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B0D1110" w14:textId="5729FE2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F5467C7" w14:textId="0106FB3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112000</w:t>
            </w:r>
          </w:p>
        </w:tc>
      </w:tr>
      <w:tr w:rsidR="00F56544" w:rsidRPr="001B5B1F" w14:paraId="254FFB0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70D442C" w14:textId="4E75ABC7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39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2FD558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BC7EEF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02682E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07861E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34DBBC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85D68C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8857BF" w14:textId="0FAA9BB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39AE8E1" w14:textId="1EF3A30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1313200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E4E190" w14:textId="03C1258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FAE0DA1" w14:textId="23C9361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1313200</w:t>
            </w:r>
          </w:p>
        </w:tc>
      </w:tr>
      <w:tr w:rsidR="00F56544" w:rsidRPr="001B5B1F" w14:paraId="036ECB4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2A409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7FC1B79" w14:textId="09088BA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DB6DA28" w14:textId="4195FFC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1568000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ADC0B44" w14:textId="3281C11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6A92EA1" w14:textId="36D8923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1568000</w:t>
            </w:r>
          </w:p>
        </w:tc>
      </w:tr>
      <w:tr w:rsidR="00F56544" w:rsidRPr="001B5B1F" w14:paraId="11B8B80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C7A29A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59BEB78" w14:textId="3689A0E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9A5163D" w14:textId="045F56D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1665020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D52EC1D" w14:textId="589283D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138F917" w14:textId="07D8A8E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1665020</w:t>
            </w:r>
          </w:p>
        </w:tc>
      </w:tr>
      <w:tr w:rsidR="00F56544" w:rsidRPr="001B5B1F" w14:paraId="1639437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679BC9C" w14:textId="5E46A2D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45B07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8FD8E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481635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2CE0F9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6DCC4F7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DDEE34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C13471" w14:textId="7496848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105A83F" w14:textId="558F481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776550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1144085" w14:textId="74CEC2E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0FBFAAB" w14:textId="3B17D22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776550</w:t>
            </w:r>
          </w:p>
        </w:tc>
      </w:tr>
      <w:tr w:rsidR="00F56544" w:rsidRPr="001B5B1F" w14:paraId="00BC71E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21207F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8C83FF6" w14:textId="4D72392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54A80CE" w14:textId="4ACBEA3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826770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63C40C5" w14:textId="0BE4B8B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08D888D" w14:textId="608F069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826770</w:t>
            </w:r>
          </w:p>
        </w:tc>
      </w:tr>
      <w:tr w:rsidR="00F56544" w:rsidRPr="001B5B1F" w14:paraId="7C86FD9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6A54F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49EAAA" w14:textId="4FEF9F1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8BC286A" w14:textId="7B92C5E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924000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5674E3E" w14:textId="48BF92E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73161F0" w14:textId="78745DB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924000</w:t>
            </w:r>
          </w:p>
        </w:tc>
      </w:tr>
      <w:tr w:rsidR="00F56544" w:rsidRPr="001B5B1F" w14:paraId="29EC8C7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1BC708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5362564" w14:textId="608971A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9453D33" w14:textId="009E175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994170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049BF7E" w14:textId="4BF1E77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844292E" w14:textId="1A49233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994170</w:t>
            </w:r>
          </w:p>
        </w:tc>
      </w:tr>
      <w:tr w:rsidR="00F56544" w:rsidRPr="001B5B1F" w14:paraId="4B67B1A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2D5D1B9" w14:textId="10AFCD0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FDBA94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8F916F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6F3520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F9ED53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2F83399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416E60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D836146" w14:textId="0425DF5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37A641" w14:textId="281DB5A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829500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5F1CDB3" w14:textId="16CE143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86D2DD0" w14:textId="7AE97DC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829500</w:t>
            </w:r>
          </w:p>
        </w:tc>
      </w:tr>
      <w:tr w:rsidR="00F56544" w:rsidRPr="001B5B1F" w14:paraId="1B11647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46069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1779E6F" w14:textId="3E6A8037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505B80E" w14:textId="205314C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1122450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772BF9D" w14:textId="2E51ADC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82DAB4C" w14:textId="0E8472B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1122450</w:t>
            </w:r>
          </w:p>
        </w:tc>
      </w:tr>
      <w:tr w:rsidR="00F56544" w:rsidRPr="001B5B1F" w14:paraId="090DD00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5480B9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F24C78" w14:textId="3DB1806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56C678A" w14:textId="18DF6D7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1365000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ACD1212" w14:textId="4E77536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83AF675" w14:textId="52C6B8A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1365000</w:t>
            </w:r>
          </w:p>
        </w:tc>
      </w:tr>
      <w:tr w:rsidR="00F56544" w:rsidRPr="001B5B1F" w14:paraId="4AB3D19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1F1869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C5FD1D" w14:textId="406BA75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B8C37D9" w14:textId="3FA9029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D475267" w14:textId="51D46C1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43119B3" w14:textId="5D445C8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1820000</w:t>
            </w:r>
          </w:p>
        </w:tc>
      </w:tr>
      <w:tr w:rsidR="00F56544" w:rsidRPr="001B5B1F" w14:paraId="1F8D479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F7CD829" w14:textId="29FC86F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37D873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1B93F9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AC9724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D32C3C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3A69BBC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9FF47D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173C57E" w14:textId="0C53E08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16C4A10" w14:textId="06EBD33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4600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62391A" w14:textId="2012D14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D358CDC" w14:textId="0CF2702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4600</w:t>
            </w:r>
          </w:p>
        </w:tc>
      </w:tr>
      <w:tr w:rsidR="00F56544" w:rsidRPr="001B5B1F" w14:paraId="609752F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5556B7B" w14:textId="68C7C18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090B4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B02621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57A924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A4B94C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8DA9F7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8576C5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CE3CA1A" w14:textId="7163362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9CD1D64" w14:textId="2C378AE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831600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CED45EB" w14:textId="69D9206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5A011E0" w14:textId="49BCF0C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831600</w:t>
            </w:r>
          </w:p>
        </w:tc>
      </w:tr>
      <w:tr w:rsidR="00F56544" w:rsidRPr="001B5B1F" w14:paraId="2A358C3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6251B1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8DCA88" w14:textId="221F4F4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29F704A" w14:textId="191CC8C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835800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9A39927" w14:textId="004EAE3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43757F2" w14:textId="657F4C5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835800</w:t>
            </w:r>
          </w:p>
        </w:tc>
      </w:tr>
      <w:tr w:rsidR="00F56544" w:rsidRPr="001B5B1F" w14:paraId="234E075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352229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106665A" w14:textId="368ED74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D9186ED" w14:textId="3B7CDDB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1120980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F21214" w14:textId="4052F8A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BAC7D40" w14:textId="4A1A98A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1120980</w:t>
            </w:r>
          </w:p>
        </w:tc>
      </w:tr>
      <w:tr w:rsidR="00F56544" w:rsidRPr="001B5B1F" w14:paraId="2EEEA4B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37CA7FE" w14:textId="79E90B18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04579C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45D1A6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CB0F8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320732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45BA137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430E80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3412FB4" w14:textId="56A2819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6CFCEDA" w14:textId="0604279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780000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D3F5F74" w14:textId="6870121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33DD250" w14:textId="2E73D43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780000</w:t>
            </w:r>
          </w:p>
        </w:tc>
      </w:tr>
      <w:tr w:rsidR="00F56544" w:rsidRPr="001B5B1F" w14:paraId="4082FD0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E8A86B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35FE2D0" w14:textId="3B56D52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08D43D1" w14:textId="27DDDD7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786000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66F8551" w14:textId="058689F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F5A2679" w14:textId="1567406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786000</w:t>
            </w:r>
          </w:p>
        </w:tc>
      </w:tr>
      <w:tr w:rsidR="00F56544" w:rsidRPr="001B5B1F" w14:paraId="4DFACA2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C32906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ADA6721" w14:textId="0643DAB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7B34151" w14:textId="7FD51EB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930000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DDA294" w14:textId="2E090ED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BB30604" w14:textId="2C8AB0A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930000</w:t>
            </w:r>
          </w:p>
        </w:tc>
      </w:tr>
      <w:tr w:rsidR="00F56544" w:rsidRPr="001B5B1F" w14:paraId="037DCCC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929257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8DFE2C" w14:textId="7E54783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45CB893" w14:textId="4D4011F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1045350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421AA09" w14:textId="2DFD508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A84CB72" w14:textId="6A06F5D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1045350</w:t>
            </w:r>
          </w:p>
        </w:tc>
      </w:tr>
      <w:tr w:rsidR="00F56544" w:rsidRPr="001B5B1F" w14:paraId="10B6DC5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C24B0A7" w14:textId="5FFFD49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699B46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1AAED6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562200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07341F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3DD2A1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2303BF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F785ED3" w14:textId="0ADB6E9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7DA890F" w14:textId="6432C4A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182050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5C8FE6F" w14:textId="0AB0057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AD5B713" w14:textId="1DCEF0F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182050</w:t>
            </w:r>
          </w:p>
        </w:tc>
      </w:tr>
      <w:tr w:rsidR="00F56544" w:rsidRPr="001B5B1F" w14:paraId="5E54183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6A3CA08" w14:textId="07346D2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8A786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F3A366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744DFB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848077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BD1DDF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B3276C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A02DCD3" w14:textId="78360C5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ADE5728" w14:textId="1055ED8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36750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EC25E77" w14:textId="4B85EC7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1AED944" w14:textId="6BCD99A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36750</w:t>
            </w:r>
          </w:p>
        </w:tc>
      </w:tr>
      <w:tr w:rsidR="00F56544" w:rsidRPr="001B5B1F" w14:paraId="277609A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D3D4BE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950050" w14:textId="3FC3735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6399D10" w14:textId="4DAD300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38150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B4B116D" w14:textId="0817411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9E87FA7" w14:textId="7F283DE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38150</w:t>
            </w:r>
          </w:p>
        </w:tc>
      </w:tr>
      <w:tr w:rsidR="00F56544" w:rsidRPr="001B5B1F" w14:paraId="31F546B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65D194A" w14:textId="6AE5AF5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CA032F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8D08DD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3DE560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397647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2DEDD09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9A6205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5335EE1" w14:textId="09BC1BF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ECBBD32" w14:textId="60EAAA0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6825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92610BC" w14:textId="258AA0F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45CF9F3" w14:textId="524F1C2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6825</w:t>
            </w:r>
          </w:p>
        </w:tc>
      </w:tr>
      <w:tr w:rsidR="00F56544" w:rsidRPr="001B5B1F" w14:paraId="4DB0B64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7673D1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E9F8334" w14:textId="23E7A7F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87958A6" w14:textId="3D47964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7085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4AD4C2" w14:textId="7E5D970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BD10B70" w14:textId="6777FB4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7085</w:t>
            </w:r>
          </w:p>
        </w:tc>
      </w:tr>
      <w:tr w:rsidR="00F56544" w:rsidRPr="001B5B1F" w14:paraId="70B55B2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4B11779" w14:textId="7809D66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8DE4CD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33652F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61A4B97" w14:textId="567F9F8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9D2A29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4598725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8775D4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6436DB4" w14:textId="30C7AEE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3D44950" w14:textId="5BCCBF4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20D615E" w14:textId="58D1F97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65D5527" w14:textId="0A5B378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11000</w:t>
            </w:r>
          </w:p>
        </w:tc>
      </w:tr>
      <w:tr w:rsidR="00F56544" w:rsidRPr="001B5B1F" w14:paraId="47DDC01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4673DCA" w14:textId="5236135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7BA1B1E" w14:textId="45A8267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9AF123D" w14:textId="57E4502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31800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C5B5473" w14:textId="6CE4EFD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6C392A5" w14:textId="25D10F7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31800</w:t>
            </w:r>
          </w:p>
        </w:tc>
      </w:tr>
      <w:tr w:rsidR="00F56544" w:rsidRPr="001B5B1F" w14:paraId="1517FA6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11F582D" w14:textId="084605C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A8668B3" w14:textId="2A48313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16B7744" w14:textId="1CF6272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2CB362F" w14:textId="218596C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8EA71AE" w14:textId="7F92103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627DC44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3EEF5B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1568B8A" w14:textId="3768E65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033D6DE" w14:textId="41DE066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283083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FC6E329" w14:textId="7DA9646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56616.67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C054D93" w14:textId="667DB75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339700</w:t>
            </w:r>
          </w:p>
        </w:tc>
      </w:tr>
      <w:tr w:rsidR="00F56544" w:rsidRPr="001B5B1F" w14:paraId="76E5CB0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DE0141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86F7B96" w14:textId="03BB752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Т.А.Д.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7E52367" w14:textId="1187918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286667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C8BEE33" w14:textId="18E64E7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57333.32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F3DF4D1" w14:textId="565E13E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344000</w:t>
            </w:r>
          </w:p>
        </w:tc>
      </w:tr>
      <w:tr w:rsidR="00F56544" w:rsidRPr="001B5B1F" w14:paraId="5E6D200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8AB4C0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E9052BB" w14:textId="5280348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1C28D86" w14:textId="285B1CC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311750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FBC335C" w14:textId="4A6AF1F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62350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20B168E" w14:textId="03D0EF5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374100</w:t>
            </w:r>
          </w:p>
        </w:tc>
      </w:tr>
      <w:tr w:rsidR="00F56544" w:rsidRPr="001B5B1F" w14:paraId="164AAB2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B72693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F3C0196" w14:textId="5315133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C15825B" w14:textId="3366955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425700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0368CA4" w14:textId="017D02E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85140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7BE302B" w14:textId="33E52F6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510840</w:t>
            </w:r>
          </w:p>
        </w:tc>
      </w:tr>
      <w:tr w:rsidR="00F56544" w:rsidRPr="001B5B1F" w14:paraId="2E11951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993CBB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5FBAE5C" w14:textId="36C5A47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35CC8B3" w14:textId="2298DC2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98C6D97" w14:textId="5D42223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B552FA5" w14:textId="4D27DA0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602000</w:t>
            </w:r>
          </w:p>
        </w:tc>
      </w:tr>
      <w:tr w:rsidR="00F56544" w:rsidRPr="001B5B1F" w14:paraId="1521FD8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391B6D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82089B6" w14:textId="1B0BDE7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“Вага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34FCDBA" w14:textId="3F1C52A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605583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79444C5" w14:textId="3C9C4EC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121116.7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E1EF822" w14:textId="5385F36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726700</w:t>
            </w:r>
          </w:p>
        </w:tc>
      </w:tr>
      <w:tr w:rsidR="00F56544" w:rsidRPr="001B5B1F" w14:paraId="7B2FFCE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4080154" w14:textId="1513A52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227D2D3" w14:textId="66A6ABC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CCFC44A" w14:textId="424B87D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9AA2A58" w14:textId="28AAFA2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027352F" w14:textId="5AC091E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21EF60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B06FA6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5C1DFDE" w14:textId="610D103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9B63160" w14:textId="3F78E9A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612250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D90EEAB" w14:textId="1CA92A4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122450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C20D1D7" w14:textId="20C7ACF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734700</w:t>
            </w:r>
          </w:p>
        </w:tc>
      </w:tr>
      <w:tr w:rsidR="00F56544" w:rsidRPr="001B5B1F" w14:paraId="1CE3B9F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8D14AF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03629E6" w14:textId="49CD0FE8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Т.А.Д.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8F21547" w14:textId="6C859E4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A270B86" w14:textId="5D16874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124000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6F1FF80" w14:textId="4450752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744000</w:t>
            </w:r>
          </w:p>
        </w:tc>
      </w:tr>
      <w:tr w:rsidR="00F56544" w:rsidRPr="001B5B1F" w14:paraId="1246D1D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761810F" w14:textId="5A5510F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2A0F7DD" w14:textId="246C5B3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51A3D8" w14:textId="0949E28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674250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B073EAF" w14:textId="7283020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134850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FFC6F4D" w14:textId="26F24D0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809100</w:t>
            </w:r>
          </w:p>
        </w:tc>
      </w:tr>
      <w:tr w:rsidR="00F56544" w:rsidRPr="001B5B1F" w14:paraId="3396DA5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1EDCC8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CCF8B7" w14:textId="684B7DA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46E66DE" w14:textId="59CDB7C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920700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A6CF2B8" w14:textId="44102A9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184140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0A84CCA" w14:textId="3B3E4F1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1104840</w:t>
            </w:r>
          </w:p>
        </w:tc>
      </w:tr>
      <w:tr w:rsidR="00F56544" w:rsidRPr="001B5B1F" w14:paraId="64EFE0B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D4235B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0134A41" w14:textId="3491572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F146FDC" w14:textId="39CCF89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1302000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E14395D" w14:textId="0769A26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8E99B18" w14:textId="7A892D2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1302000</w:t>
            </w:r>
          </w:p>
        </w:tc>
      </w:tr>
      <w:tr w:rsidR="00F56544" w:rsidRPr="001B5B1F" w14:paraId="59845F7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18D26D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F172BAA" w14:textId="2C4B2A4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“Вага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6F30FBF" w14:textId="6B27F3B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1309750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5AFD6F3" w14:textId="76BE3B7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261950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5D5E378" w14:textId="7AFBA7F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1571700</w:t>
            </w:r>
          </w:p>
        </w:tc>
      </w:tr>
      <w:tr w:rsidR="00F56544" w:rsidRPr="001B5B1F" w14:paraId="301A565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64F2F26" w14:textId="79F8901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D09341" w14:textId="12463F7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AAE0545" w14:textId="05AE7EE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10D0E0C" w14:textId="7EE72CC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CE09E00" w14:textId="62E178E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09272C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D6E45F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A7F7EE3" w14:textId="09A55F5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8336FB4" w14:textId="75E96C2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283083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85130CB" w14:textId="16E6F61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56616.67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DC9C4DE" w14:textId="357C068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339700</w:t>
            </w:r>
          </w:p>
        </w:tc>
      </w:tr>
      <w:tr w:rsidR="00F56544" w:rsidRPr="001B5B1F" w14:paraId="5370863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D4A3F7E" w14:textId="7AC3912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72A0B5" w14:textId="141C417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Т.А.Д.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C8C3B17" w14:textId="48BFB16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286667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AC39415" w14:textId="7D06987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57333.32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C14C258" w14:textId="0113B5F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344000</w:t>
            </w:r>
          </w:p>
        </w:tc>
      </w:tr>
      <w:tr w:rsidR="00F56544" w:rsidRPr="001B5B1F" w14:paraId="0E0B1C6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ED969B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5BA19E8" w14:textId="7508346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F808D22" w14:textId="7A52559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311750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1B31F81" w14:textId="43ABA5A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62350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FCC5CA5" w14:textId="2AFFD3D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374100</w:t>
            </w:r>
          </w:p>
        </w:tc>
      </w:tr>
      <w:tr w:rsidR="00F56544" w:rsidRPr="001B5B1F" w14:paraId="2EFD80B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B4D7C0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69AEB02" w14:textId="637AE63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03691DB" w14:textId="56F43CF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425700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8864824" w14:textId="72D31E4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85140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28A4ECB" w14:textId="283D682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510840</w:t>
            </w:r>
          </w:p>
        </w:tc>
      </w:tr>
      <w:tr w:rsidR="00F56544" w:rsidRPr="001B5B1F" w14:paraId="13D5A27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E3EA99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4FCF4E6" w14:textId="1E074FF7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4BFCBE" w14:textId="18F8126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92BA8B1" w14:textId="7FE5F3D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AF35375" w14:textId="33C79E4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602000</w:t>
            </w:r>
          </w:p>
        </w:tc>
      </w:tr>
      <w:tr w:rsidR="00F56544" w:rsidRPr="001B5B1F" w14:paraId="36F0EB6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5C5BB7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DB5AC16" w14:textId="23F5338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“Вага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977208" w14:textId="7732AF3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605583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5FE4C91" w14:textId="6E799F3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121116.7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7CBF7DF" w14:textId="4ADEA62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726700</w:t>
            </w:r>
          </w:p>
        </w:tc>
      </w:tr>
      <w:tr w:rsidR="00F56544" w:rsidRPr="001B5B1F" w14:paraId="2AA4A44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383632C" w14:textId="0185E6D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28074E2" w14:textId="64CCFBC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5110381" w14:textId="770A64E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8C03A04" w14:textId="7DD1DCA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17E703D" w14:textId="04103BC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8BE722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93E587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D56517" w14:textId="00EC4D7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093E73E" w14:textId="37DD41E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2304000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51AFEBB" w14:textId="3E3601C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7AB112B" w14:textId="38EFE8D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2304000</w:t>
            </w:r>
          </w:p>
        </w:tc>
      </w:tr>
      <w:tr w:rsidR="00F56544" w:rsidRPr="001B5B1F" w14:paraId="02CB9EC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D2EA368" w14:textId="2BD5B06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13F80B5" w14:textId="6E2A55F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C3974E0" w14:textId="2018B02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345760B" w14:textId="3AEC8E3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ACE2E1A" w14:textId="031E429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3BC217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97BB9E" w14:textId="69305BA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0058F7D" w14:textId="37BB4F7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05E9F42" w14:textId="492076B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2400000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9104938" w14:textId="7D77854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0D5C390" w14:textId="6D40C81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2400000</w:t>
            </w:r>
          </w:p>
        </w:tc>
      </w:tr>
      <w:tr w:rsidR="00F56544" w:rsidRPr="001B5B1F" w14:paraId="2554DE4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35D786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E0BFB1" w14:textId="49F926E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026AC96" w14:textId="513467A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3375000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6B7D4AD" w14:textId="627972F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566D70E" w14:textId="683D67B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3375000</w:t>
            </w:r>
          </w:p>
        </w:tc>
      </w:tr>
      <w:tr w:rsidR="00F56544" w:rsidRPr="001B5B1F" w14:paraId="3D05922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3DFE105" w14:textId="454825D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EC8627E" w14:textId="621B1BD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8776844" w14:textId="3041A9C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7E7F981" w14:textId="12465BE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95BACEC" w14:textId="389048D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44813CB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9C4D9C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FE2970F" w14:textId="6DDC6C4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2C9DB0A" w14:textId="59179D4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2688000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4E4D823" w14:textId="79FA100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A4497D2" w14:textId="0946995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2688000</w:t>
            </w:r>
          </w:p>
        </w:tc>
      </w:tr>
      <w:tr w:rsidR="00F56544" w:rsidRPr="001B5B1F" w14:paraId="101C609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D0301C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767620A" w14:textId="03DF65A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4290F6D" w14:textId="597800A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3780000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6416A64" w14:textId="6BBD51D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69B5519" w14:textId="58F9A32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3780000</w:t>
            </w:r>
          </w:p>
        </w:tc>
      </w:tr>
      <w:tr w:rsidR="00F56544" w:rsidRPr="001B5B1F" w14:paraId="246DCFD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BB2901F" w14:textId="16676A4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C4FB420" w14:textId="36F361B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8BE18AD" w14:textId="4D75B02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FC571CC" w14:textId="29F23F5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4AB8DDA" w14:textId="6483A8D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15765FA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3CC522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078D8EA" w14:textId="5E983A2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7268A08" w14:textId="0D37EC3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2496000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C8A4D04" w14:textId="356D07A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0B972CF" w14:textId="32CAF16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2496000</w:t>
            </w:r>
          </w:p>
        </w:tc>
      </w:tr>
      <w:tr w:rsidR="00F56544" w:rsidRPr="001B5B1F" w14:paraId="44CB3BC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940EF5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B2A1293" w14:textId="0E86D65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8177FEC" w14:textId="0192B62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3510000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935781" w14:textId="74633AA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790B061" w14:textId="1DCD165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3510000</w:t>
            </w:r>
          </w:p>
        </w:tc>
      </w:tr>
      <w:tr w:rsidR="00F56544" w:rsidRPr="001B5B1F" w14:paraId="2A5CF52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3C10028" w14:textId="152BD0E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2FE794" w14:textId="1941CDD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ED40BEE" w14:textId="7E62396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7DA8A44" w14:textId="6670546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5F7469D" w14:textId="66304FC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5ED7BAC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B36171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21789E" w14:textId="39728DE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01D315F" w14:textId="34A031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216000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AFBD99D" w14:textId="0096762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AD8162E" w14:textId="273F7A6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216000</w:t>
            </w:r>
          </w:p>
        </w:tc>
      </w:tr>
      <w:tr w:rsidR="00F56544" w:rsidRPr="001B5B1F" w14:paraId="7F68DE2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5244200" w14:textId="2241425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04C33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0C18D7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C5DC7F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4CCC9D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5417520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5205BB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6B163A" w14:textId="459D35E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840A96E" w14:textId="58719D6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3B0AC43" w14:textId="19B1523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BCD753C" w14:textId="42ABD44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180000</w:t>
            </w:r>
          </w:p>
        </w:tc>
      </w:tr>
      <w:tr w:rsidR="00F56544" w:rsidRPr="001B5B1F" w14:paraId="7D63DEC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DB3424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02157B" w14:textId="0E82F4E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7FEBCF1" w14:textId="3266068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2A3384E" w14:textId="0F16000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AB3C39B" w14:textId="5A0AE35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182000</w:t>
            </w:r>
          </w:p>
        </w:tc>
      </w:tr>
      <w:tr w:rsidR="00F56544" w:rsidRPr="001B5B1F" w14:paraId="41EF2D0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B6697D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9DAFBD4" w14:textId="3E14ED3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Мидетек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0FBB1D5" w14:textId="7A84D9C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E20C99" w14:textId="55A43E8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50A29B8" w14:textId="1900802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270000</w:t>
            </w:r>
          </w:p>
        </w:tc>
      </w:tr>
      <w:tr w:rsidR="00F56544" w:rsidRPr="001B5B1F" w14:paraId="5B4A9F1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F9FD77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1A9DBF" w14:textId="67466C1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22258DD" w14:textId="4625BBC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AB80423" w14:textId="30A07E7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08361C5" w14:textId="1821045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280000</w:t>
            </w:r>
          </w:p>
        </w:tc>
      </w:tr>
      <w:tr w:rsidR="00F56544" w:rsidRPr="001B5B1F" w14:paraId="2623D3F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C68ECC" w14:textId="00C86BA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4610698" w14:textId="4A6E30E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946D0EF" w14:textId="2AB7060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CCA20E4" w14:textId="3FA7FD8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15C89EC" w14:textId="0D5637D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68FE4EE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7876B2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127328E" w14:textId="2606A7F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7CB3492" w14:textId="221298A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2744000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9ACADB6" w14:textId="3E76A9E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09115CE" w14:textId="696143C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2744000</w:t>
            </w:r>
          </w:p>
        </w:tc>
      </w:tr>
      <w:tr w:rsidR="00F56544" w:rsidRPr="001B5B1F" w14:paraId="5007941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F252624" w14:textId="6FCE301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F351E73" w14:textId="761A6AA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3DE06DB" w14:textId="6AAC7BE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7B9DAAC" w14:textId="6ADE3BE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006CD86" w14:textId="7B2C3AF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66C855F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DC97E3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5FAE1FC" w14:textId="6F989268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4BC65A0" w14:textId="5451E23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A93863E" w14:textId="645F5B7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891A734" w14:textId="394428F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780000</w:t>
            </w:r>
          </w:p>
        </w:tc>
      </w:tr>
      <w:tr w:rsidR="00F56544" w:rsidRPr="001B5B1F" w14:paraId="4E0C0E5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E961FD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0518A9F" w14:textId="57E0077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“ЛИНАРЕ МЕД”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33FE315" w14:textId="7F33F09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728000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4F776FF" w14:textId="06A18E7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145600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49CCA5C" w14:textId="7EE2913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873600</w:t>
            </w:r>
          </w:p>
        </w:tc>
      </w:tr>
      <w:tr w:rsidR="00F56544" w:rsidRPr="001B5B1F" w14:paraId="5BE3CE7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F8E7D5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6C3240" w14:textId="39E6A788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9D09671" w14:textId="4E91589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1625000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285B0B" w14:textId="38FF7E0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325000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139A7B6" w14:textId="3C93AE9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1950000</w:t>
            </w:r>
          </w:p>
        </w:tc>
      </w:tr>
      <w:tr w:rsidR="00F56544" w:rsidRPr="001B5B1F" w14:paraId="0016F12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D750499" w14:textId="1BE23817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D3E391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72153E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49D1E0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A970E9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1E1E1F2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B2F01A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55FF16A" w14:textId="06DAEAA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“ЛИНАРЕ МЕД”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CBD2D0A" w14:textId="2DBCC44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116560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075D5D7" w14:textId="3DC18A4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23312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39960AA" w14:textId="44E2235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139872</w:t>
            </w:r>
          </w:p>
        </w:tc>
      </w:tr>
      <w:tr w:rsidR="00F56544" w:rsidRPr="001B5B1F" w14:paraId="200E780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49D8990" w14:textId="4D01AA6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B318DA" w14:textId="5F92C2F8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3CD3E3C" w14:textId="5D2C447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121417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3D951DF" w14:textId="064B296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24283.33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326BC31" w14:textId="0C7F1EC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145700</w:t>
            </w:r>
          </w:p>
        </w:tc>
      </w:tr>
      <w:tr w:rsidR="00F56544" w:rsidRPr="001B5B1F" w14:paraId="7A7241A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61F37F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6B240D7" w14:textId="3C23DE0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F6E5099" w14:textId="6F58FED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270250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616C4EB" w14:textId="4434A44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54050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28D1BDB" w14:textId="328EA6C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324300</w:t>
            </w:r>
          </w:p>
        </w:tc>
      </w:tr>
      <w:tr w:rsidR="00F56544" w:rsidRPr="001B5B1F" w14:paraId="7ED3538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F2B4DC" w14:textId="0A3E0F5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211457E" w14:textId="3224921E" w:rsidR="00F56544" w:rsidRDefault="00F56544" w:rsidP="00F56544">
            <w:pPr>
              <w:widowControl w:val="0"/>
              <w:jc w:val="center"/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BA3F05B" w14:textId="22CD1ED5" w:rsidR="00F56544" w:rsidRPr="001B5B1F" w:rsidRDefault="00F56544" w:rsidP="00F56544">
            <w:pPr>
              <w:widowControl w:val="0"/>
              <w:jc w:val="center"/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B489704" w14:textId="58C89A1D" w:rsidR="00F56544" w:rsidRPr="001B5B1F" w:rsidRDefault="00F56544" w:rsidP="00F56544">
            <w:pPr>
              <w:widowControl w:val="0"/>
              <w:jc w:val="center"/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AD66AFE" w14:textId="27ED61AB" w:rsidR="00F56544" w:rsidRPr="001B5B1F" w:rsidRDefault="00F56544" w:rsidP="00F56544">
            <w:pPr>
              <w:widowControl w:val="0"/>
              <w:jc w:val="center"/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1F7ED9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C4E6EA2" w14:textId="4006605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F6ECBB" w14:textId="0744540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6E49E66" w14:textId="5A2E629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B9D6813" w14:textId="408A35C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0AE8382" w14:textId="113D8F6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540000</w:t>
            </w:r>
          </w:p>
        </w:tc>
      </w:tr>
      <w:tr w:rsidR="00F56544" w:rsidRPr="001B5B1F" w14:paraId="1658F21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07E2D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957AAA" w14:textId="7757775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08FA691" w14:textId="4BCC615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1643200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1F60E92" w14:textId="7ABF7F9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799E7A7" w14:textId="1F8F39D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1643200</w:t>
            </w:r>
          </w:p>
        </w:tc>
      </w:tr>
      <w:tr w:rsidR="00F56544" w:rsidRPr="001B5B1F" w14:paraId="6D21177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D4C694B" w14:textId="60EB9E87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77055A3" w14:textId="40769BC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B921D91" w14:textId="5478FC5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F8504DD" w14:textId="224537C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D186D2C" w14:textId="6075CCF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37CB385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98EDC7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8ACBB23" w14:textId="0DD1428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5941BDC" w14:textId="7862B08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427500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DFDA135" w14:textId="7D1B383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85500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61E69BC" w14:textId="18482B3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513000</w:t>
            </w:r>
          </w:p>
        </w:tc>
      </w:tr>
      <w:tr w:rsidR="00F56544" w:rsidRPr="001B5B1F" w14:paraId="1D29C9D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A3C98A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1B80F1C" w14:textId="3660F6D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D288EF9" w14:textId="55005EC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666000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801AC37" w14:textId="0A40EAD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33897F1" w14:textId="777EC95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666000</w:t>
            </w:r>
          </w:p>
        </w:tc>
      </w:tr>
      <w:tr w:rsidR="00F56544" w:rsidRPr="001B5B1F" w14:paraId="0B1D163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73166B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D3F69DA" w14:textId="6596A13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4CCC070" w14:textId="3801494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1808100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DFF666D" w14:textId="24640A1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A091FFE" w14:textId="2CE41F8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1808100</w:t>
            </w:r>
          </w:p>
        </w:tc>
      </w:tr>
      <w:tr w:rsidR="00F56544" w:rsidRPr="001B5B1F" w14:paraId="66E960D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5E8EAC7" w14:textId="526D6C9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83CF1B" w14:textId="74F3A49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2ACE731" w14:textId="0F957D4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E2E3F54" w14:textId="66D1898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F407585" w14:textId="7AF3675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5BD720D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234AC6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C71A99" w14:textId="55F4636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Ермед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6545359" w14:textId="6E1417F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6300000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C0E4929" w14:textId="13E9747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B197CD7" w14:textId="7E25E98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6300000</w:t>
            </w:r>
          </w:p>
        </w:tc>
      </w:tr>
      <w:tr w:rsidR="00F56544" w:rsidRPr="001B5B1F" w14:paraId="130CDAE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714B98A" w14:textId="7CDBF55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11EDB9F" w14:textId="54F3F89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7DC193C" w14:textId="724B7C7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1C0EEA9" w14:textId="2169C8D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1909765" w14:textId="0003809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A18FBF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F36A84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E1CBBD" w14:textId="49E4DDD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“Вита Мед”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751CA88" w14:textId="071A278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7D39812" w14:textId="116B14E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B7DF47C" w14:textId="540C9D0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185000</w:t>
            </w:r>
          </w:p>
        </w:tc>
      </w:tr>
      <w:tr w:rsidR="00F56544" w:rsidRPr="001B5B1F" w14:paraId="694C74E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B86C7B6" w14:textId="137E1AE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CA8658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34D13F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F04A04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F84EB8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19FE7B7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52EB4F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BE12DC9" w14:textId="4600AFF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Медикор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8A671DA" w14:textId="40347E6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46A9F5F" w14:textId="38E223F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970DDED" w14:textId="568984F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84000</w:t>
            </w:r>
          </w:p>
        </w:tc>
      </w:tr>
      <w:tr w:rsidR="00F56544" w:rsidRPr="001B5B1F" w14:paraId="3D00FC1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2D3E1DE" w14:textId="7A4E731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58CE6BB" w14:textId="1E5DD71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97C48AF" w14:textId="38CCA83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FFD369F" w14:textId="28E01D3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0252B75" w14:textId="2AFC373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1D0F1F0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9D427B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B039EA0" w14:textId="16F9903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“ЛИНАРЕ МЕД”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4E91421" w14:textId="63AE836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550800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CB5EBB7" w14:textId="38F4AF4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110160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A208807" w14:textId="1DF5505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660960</w:t>
            </w:r>
          </w:p>
        </w:tc>
      </w:tr>
      <w:tr w:rsidR="00F56544" w:rsidRPr="001B5B1F" w14:paraId="67B3CE1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8262901" w14:textId="70B9DC4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0006EC" w14:textId="1AC3053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“ТАГ ХЕМ”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B16535D" w14:textId="012FCD2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578000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2890980" w14:textId="21DD6B1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115600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E3E50EF" w14:textId="4663289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693600</w:t>
            </w:r>
          </w:p>
        </w:tc>
      </w:tr>
      <w:tr w:rsidR="00F56544" w:rsidRPr="001B5B1F" w14:paraId="63BFF12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7F55C1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DA7FC7" w14:textId="0BAD7D9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B64A95E" w14:textId="1F0E877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693000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FC25E33" w14:textId="0B6FBF9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EA4CFAE" w14:textId="5916CCA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693000</w:t>
            </w:r>
          </w:p>
        </w:tc>
      </w:tr>
      <w:tr w:rsidR="00F56544" w:rsidRPr="001B5B1F" w14:paraId="1116512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592F55A" w14:textId="49A27B2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DB6088" w14:textId="1217DB1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812E4EC" w14:textId="324EBF9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7E50F52" w14:textId="1A54626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989A89C" w14:textId="02F8B56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1FE7553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032F40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DC92568" w14:textId="4B94B98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8ACF7B4" w14:textId="5026B6B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32250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EA75D99" w14:textId="783BC6B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6450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5BEB30A" w14:textId="28446AE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38700</w:t>
            </w:r>
          </w:p>
        </w:tc>
      </w:tr>
      <w:tr w:rsidR="00F56544" w:rsidRPr="001B5B1F" w14:paraId="1111E08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8BDA70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EBD9547" w14:textId="1CD8D27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A14A78C" w14:textId="357FB00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56C8F4A" w14:textId="7E91E9A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15500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0C1ACE0" w14:textId="3EBE242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93000</w:t>
            </w:r>
          </w:p>
        </w:tc>
      </w:tr>
      <w:tr w:rsidR="00F56544" w:rsidRPr="001B5B1F" w14:paraId="0BCB7EE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5E02629" w14:textId="4B8409B8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324E1CA" w14:textId="7E4F2E5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8F6D5A1" w14:textId="1FA0FE7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06E53C3" w14:textId="400BCC1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3902440" w14:textId="520FB7D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400E6AA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8CEFFC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36B202" w14:textId="7BF638E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Мидетек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557CC38" w14:textId="0867A46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58333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44263D9" w14:textId="0B1A9BF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11666.67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1FD5E11" w14:textId="16DF4F4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70000</w:t>
            </w:r>
          </w:p>
        </w:tc>
      </w:tr>
      <w:tr w:rsidR="00F56544" w:rsidRPr="001B5B1F" w14:paraId="3A03EFE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41F20A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355EAC" w14:textId="5E2786F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ЗАО “Концерн-Энергомаш”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F7DAD72" w14:textId="47503D4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373DAC3" w14:textId="6C4BBD2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14000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E9C3758" w14:textId="30A59F9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84000</w:t>
            </w:r>
          </w:p>
        </w:tc>
      </w:tr>
      <w:tr w:rsidR="00F56544" w:rsidRPr="001B5B1F" w14:paraId="6A0D455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4174EF4" w14:textId="786FF2B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D3CBEE8" w14:textId="187B809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E74A313" w14:textId="0FB471B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BA0CCBE" w14:textId="5E30C2F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2DB81BE" w14:textId="5E32CEB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3327A0D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2AFDF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E5EC0C0" w14:textId="3DE4BF4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“Даймонд Медикал Групп”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1590E5" w14:textId="08C62AE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A646082" w14:textId="35692C0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7D7215D" w14:textId="1ECAB3E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275000</w:t>
            </w:r>
          </w:p>
        </w:tc>
      </w:tr>
      <w:tr w:rsidR="00F56544" w:rsidRPr="001B5B1F" w14:paraId="5C5D202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252FAFB" w14:textId="5DFA46E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473279C" w14:textId="45E3D91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0C33688" w14:textId="3D06B89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C0FD558" w14:textId="4A23086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6789E4A" w14:textId="5DBA2B7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01419F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BA8270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CEE18B9" w14:textId="0BA173E7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53761AC" w14:textId="22F3F9C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496000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8AAF60D" w14:textId="04C2F5E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1AE2025" w14:textId="466177B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496000</w:t>
            </w:r>
          </w:p>
        </w:tc>
      </w:tr>
      <w:tr w:rsidR="00F56544" w:rsidRPr="001B5B1F" w14:paraId="401DC58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E34C922" w14:textId="25210EA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150460" w14:textId="6438F9E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Медикор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355CDB5" w14:textId="157A312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DC19C1B" w14:textId="0BBB496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78E7B52" w14:textId="2AFBD7C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920000</w:t>
            </w:r>
          </w:p>
        </w:tc>
      </w:tr>
      <w:tr w:rsidR="00F56544" w:rsidRPr="001B5B1F" w14:paraId="40550EF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12F32CB" w14:textId="45E10CA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BC676C" w14:textId="3E5D1C5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8D84D43" w14:textId="6156147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D18D191" w14:textId="05CE95D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C2C736E" w14:textId="003B80F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6A51F59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2AEE1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BFBFD0E" w14:textId="210B373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27FE18" w14:textId="217D9CA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49500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24BA9DF" w14:textId="6AEF187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BC0B0F8" w14:textId="7189913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49500</w:t>
            </w:r>
          </w:p>
        </w:tc>
      </w:tr>
      <w:tr w:rsidR="00F56544" w:rsidRPr="001B5B1F" w14:paraId="438941A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54726A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A2A01E" w14:textId="68A355C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Медикор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AE59BBA" w14:textId="0508200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210000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5942016" w14:textId="23C0760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E9FCD07" w14:textId="297C656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210000</w:t>
            </w:r>
          </w:p>
        </w:tc>
      </w:tr>
      <w:tr w:rsidR="00F56544" w:rsidRPr="001B5B1F" w14:paraId="2878FB8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3A7D79F" w14:textId="049BCD0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07943A" w14:textId="6B1670D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2CE4805" w14:textId="472B819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EAD9E38" w14:textId="24FE345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59B78E0" w14:textId="156D811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6C7AB8B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45513F9" w14:textId="56F3C7C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EEC1353" w14:textId="2494E89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1ADFECB" w14:textId="3DD2606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B146898" w14:textId="4AC950D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8FD678F" w14:textId="282E565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12600</w:t>
            </w:r>
          </w:p>
        </w:tc>
      </w:tr>
      <w:tr w:rsidR="00F56544" w:rsidRPr="001B5B1F" w14:paraId="520CC18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B0CD6D7" w14:textId="1F53A40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69ABCE9" w14:textId="1FEBF24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94E2970" w14:textId="1A71EF0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6986BA7" w14:textId="186CA13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066C7D4" w14:textId="6144689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642FB8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E69CDC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C094FA5" w14:textId="42B5FC1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” </w:t>
            </w:r>
            <w:r w:rsidR="00F56544"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отклоненный</w:t>
            </w:r>
            <w:r w:rsidR="00F56544"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/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C4157CB" w14:textId="4324BE6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4083000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1D1BAF9" w14:textId="73A99DB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5FEAD16" w14:textId="4D14013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4900000</w:t>
            </w:r>
          </w:p>
        </w:tc>
      </w:tr>
      <w:tr w:rsidR="00F56544" w:rsidRPr="001B5B1F" w14:paraId="3082F44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2B888BE" w14:textId="5CABBF5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C62AFE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103D4D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B09095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4B8CC5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3B70F39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AE1174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8464148" w14:textId="763728C8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Курацио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A4315C3" w14:textId="6FC8CEC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3150000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AA6B2EE" w14:textId="05B2C05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82B2D2D" w14:textId="358A1EE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3150000</w:t>
            </w:r>
          </w:p>
        </w:tc>
      </w:tr>
      <w:tr w:rsidR="00F56544" w:rsidRPr="001B5B1F" w14:paraId="31A5EB1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73D8BF8" w14:textId="0AFFAD2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F2F9811" w14:textId="2A88025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FE9781A" w14:textId="1AAE448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AB15291" w14:textId="26C97C3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FB94556" w14:textId="0EB73DC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2A8939E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5383B6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94BAFCB" w14:textId="66F94C8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A3BC44" w14:textId="33C8CAF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1498000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F7A350D" w14:textId="39200CE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E51FDF9" w14:textId="1D9AB35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1498000</w:t>
            </w:r>
          </w:p>
        </w:tc>
      </w:tr>
      <w:tr w:rsidR="00F56544" w:rsidRPr="001B5B1F" w14:paraId="7B83606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D7E79D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81494FB" w14:textId="4931709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“Даймонд Медикал Групп”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8A42871" w14:textId="6793F50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2380000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CB046EE" w14:textId="322C11F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19DBDB3" w14:textId="5FB922D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2380000</w:t>
            </w:r>
          </w:p>
        </w:tc>
      </w:tr>
      <w:tr w:rsidR="00F56544" w:rsidRPr="001B5B1F" w14:paraId="4A1BC84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A174515" w14:textId="04AECD3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9C230D6" w14:textId="1ADEE32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9D86578" w14:textId="3172C43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DB9A3BA" w14:textId="790AE15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5CB0F6E" w14:textId="1E713BA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4C9FF32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6DF130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6EAA998" w14:textId="69E5419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ООО “Би Ту Би” </w:t>
            </w:r>
            <w:r w:rsidR="00F56544"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/</w:t>
            </w:r>
            <w:r w:rsidR="009C6DA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отклоненный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3791E30" w14:textId="42627D4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887D57A" w14:textId="576D959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E159271" w14:textId="2210988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2940000</w:t>
            </w:r>
          </w:p>
        </w:tc>
      </w:tr>
      <w:tr w:rsidR="00F56544" w:rsidRPr="001B5B1F" w14:paraId="7A3E52C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F412EE9" w14:textId="5CB0593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2B17C81" w14:textId="333F260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E02553B" w14:textId="00E383A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A8C6F5B" w14:textId="584597F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898D55E" w14:textId="0CC0B75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45B336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3FAC87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6E9DA0C" w14:textId="04033D4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ООО “Би Ту Би” </w:t>
            </w:r>
            <w:r w:rsidR="00F56544"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/</w:t>
            </w:r>
            <w:r w:rsidR="009C6DA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отклоненный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45EBD26" w14:textId="1B542DA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18B3CE3" w14:textId="0767936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5ABA163" w14:textId="2B8E409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2940000</w:t>
            </w:r>
          </w:p>
        </w:tc>
      </w:tr>
      <w:tr w:rsidR="00F56544" w:rsidRPr="001B5B1F" w14:paraId="6B49D61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9CFA121" w14:textId="0CC2169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D6536FE" w14:textId="57CD4BE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EFB9D77" w14:textId="7BBB342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5D4CD59" w14:textId="55C82EE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FD6B77B" w14:textId="4EE8D88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CA340E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AA79D5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B4C73EA" w14:textId="1A03F62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ООО “Би Ту Би” </w:t>
            </w:r>
            <w:r w:rsidR="00F56544"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/</w:t>
            </w:r>
            <w:r w:rsidR="009C6DA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отклоненный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F07B944" w14:textId="55E56EC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65B36B4" w14:textId="5DD73EC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44E586D" w14:textId="25902F8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2940000</w:t>
            </w:r>
          </w:p>
        </w:tc>
      </w:tr>
      <w:tr w:rsidR="00F56544" w:rsidRPr="001B5B1F" w14:paraId="6B9330F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DFE1977" w14:textId="4B67676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823B69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D204F7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B9654A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13BBB7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BC2C5F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8CAA68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162BDBD" w14:textId="51106252" w:rsidR="00F56544" w:rsidRPr="001B5B1F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“АРФАРМА”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415E6CF" w14:textId="2FBFCF2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744634B" w14:textId="6C7B788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5A23B1F" w14:textId="57CC30C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350000</w:t>
            </w:r>
          </w:p>
        </w:tc>
      </w:tr>
      <w:tr w:rsidR="00F56544" w:rsidRPr="001B5B1F" w14:paraId="6B6115F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A30726F" w14:textId="7BC70DE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FA2FBE5" w14:textId="658F8D7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AA6456C" w14:textId="79CDC1C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7C23A25" w14:textId="033A975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13D6539" w14:textId="1CBFC02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2E0863D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695ACC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114F24" w14:textId="0A2E40FC" w:rsidR="00F56544" w:rsidRPr="001B5B1F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“АРФАРМА”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E15E88D" w14:textId="5D6BFAC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9874636" w14:textId="12805AD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59D490D" w14:textId="6129CCE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240000</w:t>
            </w:r>
          </w:p>
        </w:tc>
      </w:tr>
      <w:tr w:rsidR="00F56544" w:rsidRPr="001B5B1F" w14:paraId="24E567E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2EB3382" w14:textId="04AB965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23B420" w14:textId="2B61C79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8C22EC7" w14:textId="4964641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C896B7F" w14:textId="1F1024E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EEDD3DC" w14:textId="27345E3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2C6C608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FCFDF9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4C24395" w14:textId="5C9A7E7D" w:rsidR="00F56544" w:rsidRPr="001B5B1F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“АРФАРМА”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BA771CA" w14:textId="414EB7A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1C510E1" w14:textId="03E8998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0252796" w14:textId="0D5770D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520000</w:t>
            </w:r>
          </w:p>
        </w:tc>
      </w:tr>
      <w:tr w:rsidR="00F56544" w:rsidRPr="001B5B1F" w14:paraId="539C623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4C05DB3" w14:textId="5E6B646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2D78839" w14:textId="22D63AE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191D7A2" w14:textId="28AD7E6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30A5577" w14:textId="3DEC2E0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E7D9A7D" w14:textId="661B3C7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4635713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17173C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874A822" w14:textId="6732E5F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Ермед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E631BAF" w14:textId="1F50E75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B29E1AB" w14:textId="7DC88AE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0C30F79" w14:textId="118517D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450000</w:t>
            </w:r>
          </w:p>
        </w:tc>
      </w:tr>
      <w:tr w:rsidR="00F56544" w:rsidRPr="001B5B1F" w14:paraId="73A49F1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B4455A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796638C" w14:textId="6135362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ООО “Би Ту Би” </w:t>
            </w:r>
            <w:r w:rsidR="00C61292"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/</w:t>
            </w:r>
            <w:r w:rsidR="00C6129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отклоненный</w:t>
            </w:r>
            <w:r w:rsidR="00C6129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/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F75CC13" w14:textId="4B0E21A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522C30E" w14:textId="782DF6A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1A1B4DF" w14:textId="165D6A7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1200000</w:t>
            </w:r>
          </w:p>
        </w:tc>
      </w:tr>
      <w:tr w:rsidR="00F56544" w:rsidRPr="001B5B1F" w14:paraId="0D60C51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D78D5AF" w14:textId="46128D6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FAA4C40" w14:textId="6BF5632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33C1D7F" w14:textId="68CF18C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44480DA" w14:textId="1114DF8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31024CE" w14:textId="36485C9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4344C58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476879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23C32BF" w14:textId="50977EF8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Ермед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A73BE80" w14:textId="62CCF39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5600AAC" w14:textId="6BA9EF5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086179D" w14:textId="714F439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450000</w:t>
            </w:r>
          </w:p>
        </w:tc>
      </w:tr>
      <w:tr w:rsidR="00F56544" w:rsidRPr="001B5B1F" w14:paraId="3A76AD7E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05B215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1BCBA6" w14:textId="5F5D4699" w:rsidR="00F56544" w:rsidRPr="00C61292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ООО “Би Ту Би” </w:t>
            </w:r>
            <w:r w:rsidR="00F56544"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/</w:t>
            </w:r>
            <w:r w:rsidR="009C6DA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отклоненный</w:t>
            </w:r>
            <w:r w:rsidR="00C6129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/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C605121" w14:textId="24889BD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615572C" w14:textId="27CE48A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BBE3151" w14:textId="2FC5796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1200000</w:t>
            </w:r>
          </w:p>
        </w:tc>
      </w:tr>
      <w:tr w:rsidR="00F56544" w:rsidRPr="001B5B1F" w14:paraId="0F441DDB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5EA9608" w14:textId="7426DA5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38ABA40" w14:textId="549C54B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C180124" w14:textId="6ED74C7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FF09E63" w14:textId="6A80EB7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CF933C6" w14:textId="36E7825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30AF5A9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33A15C1" w14:textId="0C6A6C8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61539F" w14:textId="0683FCF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Медикор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ED1D1AD" w14:textId="7B7892D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265CEA9" w14:textId="5BA6B40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6B60A21" w14:textId="25561E2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50000</w:t>
            </w:r>
          </w:p>
        </w:tc>
      </w:tr>
      <w:tr w:rsidR="00F56544" w:rsidRPr="001B5B1F" w14:paraId="6DF794D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E3D286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B42BBB9" w14:textId="6FC64C77" w:rsidR="00F56544" w:rsidRPr="001B5B1F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“АРФАРМА”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A2881AC" w14:textId="5C213CD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F0378AD" w14:textId="02279C9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33972D8" w14:textId="44AFCF5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50000</w:t>
            </w:r>
          </w:p>
        </w:tc>
      </w:tr>
      <w:tr w:rsidR="00F56544" w:rsidRPr="001B5B1F" w14:paraId="6697A4E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E1519A6" w14:textId="4AFF406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85DBBC" w14:textId="67AA113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C4B7A64" w14:textId="73C1AA2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6A2FF8F" w14:textId="29C488D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632D164" w14:textId="0A6A442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6BCFC93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29DCE8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B096CCE" w14:textId="7BD0D19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Медикор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3A01186" w14:textId="4401BDC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ECD10BA" w14:textId="11DB3C1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C07A19D" w14:textId="229BFC7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50000</w:t>
            </w:r>
          </w:p>
        </w:tc>
      </w:tr>
      <w:tr w:rsidR="00F56544" w:rsidRPr="001B5B1F" w14:paraId="14350B0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D664FB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90DF813" w14:textId="6521480D" w:rsidR="00F56544" w:rsidRPr="001B5B1F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“АРФАРМА”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F2D8C1" w14:textId="39B7063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A7234AA" w14:textId="3D7554B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A5B1B58" w14:textId="593F3B2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50000</w:t>
            </w:r>
          </w:p>
        </w:tc>
      </w:tr>
      <w:tr w:rsidR="00F56544" w:rsidRPr="001B5B1F" w14:paraId="156A4E9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1F4384C" w14:textId="4F29BC5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1209D05" w14:textId="4A8B5A1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B348162" w14:textId="1C0D6FE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549220" w14:textId="48706CD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F76A37A" w14:textId="2616817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5F8BF73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A55FDC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FF6807B" w14:textId="58A8A9B5" w:rsidR="00F56544" w:rsidRPr="001B5B1F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“АРФАРМА”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EABD4CF" w14:textId="65678BB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10FF924" w14:textId="5067C77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CD5C24D" w14:textId="385D08B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48000</w:t>
            </w:r>
          </w:p>
        </w:tc>
      </w:tr>
      <w:tr w:rsidR="00F56544" w:rsidRPr="001B5B1F" w14:paraId="2F0BABB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797BA8C" w14:textId="02EE067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2DC3DDD" w14:textId="7AAC030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63E192F" w14:textId="2A542F6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758E801" w14:textId="533EC68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8C95698" w14:textId="62C8FA7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697CD6E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DC80CB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E9C6B8C" w14:textId="66C2A76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1D6B400" w14:textId="48E8CA5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106750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4C42B2E" w14:textId="25A76E3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4B972FA" w14:textId="233BB1B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106750</w:t>
            </w:r>
          </w:p>
        </w:tc>
      </w:tr>
      <w:tr w:rsidR="00F56544" w:rsidRPr="001B5B1F" w14:paraId="3EA4ED2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54D664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55AD159" w14:textId="22AD4AA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“Вита Мед”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81E057E" w14:textId="57D3152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113458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2C59B86" w14:textId="57DE878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22691.67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1EC3B1F" w14:textId="0F0124A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136150</w:t>
            </w:r>
          </w:p>
        </w:tc>
      </w:tr>
      <w:tr w:rsidR="00F56544" w:rsidRPr="001B5B1F" w14:paraId="76D7A6C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29CECC" w14:textId="66CCC347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6EF50B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5F81F7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ADC382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D62154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2ECE35F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A25F38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CFCC77B" w14:textId="324D296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Медикор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87D850F" w14:textId="76DFF32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5500000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2668651" w14:textId="087F6FF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23B7A43" w14:textId="1BF7201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5500000</w:t>
            </w:r>
          </w:p>
        </w:tc>
      </w:tr>
      <w:tr w:rsidR="00F56544" w:rsidRPr="001B5B1F" w14:paraId="7945AE8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7F8CBC6" w14:textId="5319337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AE479D" w14:textId="787955D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EFE4653" w14:textId="32A17E5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BDCB465" w14:textId="009A184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D016327" w14:textId="4DA2FB9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6D5A47E7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14639D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E25555A" w14:textId="0D3CC25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94847A4" w14:textId="0AB451E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2995000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4F1642C" w14:textId="42B77E9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B9CE718" w14:textId="14800EA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2995000</w:t>
            </w:r>
          </w:p>
        </w:tc>
      </w:tr>
      <w:tr w:rsidR="00F56544" w:rsidRPr="001B5B1F" w14:paraId="692945F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B854DF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40E0AD4" w14:textId="5609211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“Даймонд Медикал Групп”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9C21CAA" w14:textId="1D5C73A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3750000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6D281B3" w14:textId="7ECE47A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4C65EA2" w14:textId="4A9EC38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3750000</w:t>
            </w:r>
          </w:p>
        </w:tc>
      </w:tr>
      <w:tr w:rsidR="00F56544" w:rsidRPr="001B5B1F" w14:paraId="74BC8E3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F6D074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4BC97F1" w14:textId="56E4FA5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Медикор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21DC31C" w14:textId="2B41725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7500000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AD2B263" w14:textId="08CB9B4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0122FB2" w14:textId="061053A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7500000</w:t>
            </w:r>
          </w:p>
        </w:tc>
      </w:tr>
      <w:tr w:rsidR="00F56544" w:rsidRPr="001B5B1F" w14:paraId="30749F2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0A7AF11" w14:textId="64AB7B3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F3DABF" w14:textId="7D4B3C8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51B9460" w14:textId="5DF78F8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E17F4A6" w14:textId="29D7FC5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81172F9" w14:textId="6303F4E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1F01A1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50AC688" w14:textId="4A5D461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96F12B2" w14:textId="0D719D3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Ермед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52CEE7D" w14:textId="0777D34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7C5F140" w14:textId="1AF1E00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FC4F4CC" w14:textId="4C2C491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1140000</w:t>
            </w:r>
          </w:p>
        </w:tc>
      </w:tr>
      <w:tr w:rsidR="00F56544" w:rsidRPr="001B5B1F" w14:paraId="45D7B90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324BDA4" w14:textId="2704308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38C10B9" w14:textId="5EF60D1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F6A625F" w14:textId="646056F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F4CB631" w14:textId="46EF461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CF67447" w14:textId="77565B0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12AE445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FE16D3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628FCD5" w14:textId="4079176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“ТАГ ХЕМ”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D781D11" w14:textId="7B8872C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170800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3FFFD07" w14:textId="3CA97BF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E9AC616" w14:textId="4D067E7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170800</w:t>
            </w:r>
          </w:p>
        </w:tc>
      </w:tr>
      <w:tr w:rsidR="00F56544" w:rsidRPr="001B5B1F" w14:paraId="1AD731C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27F708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E0CBF1D" w14:textId="210620E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“Вита Мед”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A0C8DBB" w14:textId="22C4EC9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173833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EA622BE" w14:textId="77B458F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34766.67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68F8467" w14:textId="5CC67B0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208600</w:t>
            </w:r>
          </w:p>
        </w:tc>
      </w:tr>
      <w:tr w:rsidR="00F56544" w:rsidRPr="001B5B1F" w14:paraId="0880CC10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C9E126F" w14:textId="672CCB5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736166C" w14:textId="1911579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Ермед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1070EDE" w14:textId="0D1834F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6D22820" w14:textId="74B4A10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75A266B" w14:textId="509347D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238000</w:t>
            </w:r>
          </w:p>
        </w:tc>
      </w:tr>
      <w:tr w:rsidR="00F56544" w:rsidRPr="001B5B1F" w14:paraId="631C226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0213896" w14:textId="6F4DF9E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584A3DE" w14:textId="064C95C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C8F392A" w14:textId="177533B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D90DEF7" w14:textId="75CEBEA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9C69A59" w14:textId="3C82825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7705F1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960634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1CD1B19" w14:textId="76DF867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“ТАГ ХЕМ”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4953712" w14:textId="105AF6C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68600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B6E6EB9" w14:textId="0CB8F3C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69AB076" w14:textId="2E6CCC7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68600</w:t>
            </w:r>
          </w:p>
        </w:tc>
      </w:tr>
      <w:tr w:rsidR="00F56544" w:rsidRPr="001B5B1F" w14:paraId="18BF010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CFC75A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C3A7D61" w14:textId="4AF6F22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“Вита Мед”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AE8D9CB" w14:textId="03501CF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69417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1F7F56B" w14:textId="3374E2A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13883.33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08EFE4F" w14:textId="2627610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83300</w:t>
            </w:r>
          </w:p>
        </w:tc>
      </w:tr>
      <w:tr w:rsidR="00F56544" w:rsidRPr="001B5B1F" w14:paraId="1F20A18D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2974BB2" w14:textId="695B47C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13FE9EB" w14:textId="5240A6B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BFDB8C1" w14:textId="6DD9A94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FA5C2E4" w14:textId="1F21C6F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5328B8F" w14:textId="1A0724F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233944F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1E2655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5562FD1" w14:textId="3E8BFAD9" w:rsidR="00F56544" w:rsidRPr="001B5B1F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“СИУН”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67538C4" w14:textId="3DC00D4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10000000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A0FC13A" w14:textId="0BCB5B6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2000000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97471AA" w14:textId="137D5D4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12000000</w:t>
            </w:r>
          </w:p>
        </w:tc>
      </w:tr>
      <w:tr w:rsidR="00F56544" w:rsidRPr="001B5B1F" w14:paraId="5BC4381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716EEF9" w14:textId="7C6E2DC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DAB858" w14:textId="056C213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2DF0BC4" w14:textId="665C7E7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1D34B87" w14:textId="297E1E4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2052E0B" w14:textId="366DB32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A56AEC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1A8608A" w14:textId="204375E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8C389F" w14:textId="162663A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564DEDD" w14:textId="1A5CFDA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152000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9C6997A" w14:textId="7C7A9C7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30400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2FACB50" w14:textId="06D0A50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182400</w:t>
            </w:r>
          </w:p>
        </w:tc>
      </w:tr>
      <w:tr w:rsidR="00F56544" w:rsidRPr="001B5B1F" w14:paraId="19413DD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A7BE5A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E261E19" w14:textId="38885DB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5D642D" w14:textId="03A2DA9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4D8C394" w14:textId="19A8234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AD3C535" w14:textId="625E278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360000</w:t>
            </w:r>
          </w:p>
        </w:tc>
      </w:tr>
      <w:tr w:rsidR="00F56544" w:rsidRPr="001B5B1F" w14:paraId="7D0D986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6ED8AA3" w14:textId="1A3464F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1EC77E5" w14:textId="531C465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7C0363A" w14:textId="3D391D0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3ED2516" w14:textId="157178E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BB4AAEA" w14:textId="7D2F2A2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7CD626C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D9C15D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FD8C2D" w14:textId="147455B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” </w:t>
            </w:r>
            <w:r w:rsidR="00F56544"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отклоненный</w:t>
            </w:r>
            <w:r w:rsidR="00F56544"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/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F77C5B" w14:textId="137DFF4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497000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56A7903" w14:textId="63B73B6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816666.7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0B14CA6" w14:textId="076DEA5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596400</w:t>
            </w:r>
          </w:p>
        </w:tc>
      </w:tr>
      <w:tr w:rsidR="00F56544" w:rsidRPr="001B5B1F" w14:paraId="71FFCEF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E9AECD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7D162D" w14:textId="15EBCCF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1C891EA" w14:textId="7131472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2408333.3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692A87C" w14:textId="0A8377B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481666.7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35654CC" w14:textId="7093709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2890000</w:t>
            </w:r>
          </w:p>
        </w:tc>
      </w:tr>
      <w:tr w:rsidR="00F56544" w:rsidRPr="001B5B1F" w14:paraId="12E9B8F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DB447D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3559EE" w14:textId="4CE9F71A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“ДЕЗСЕРВИС”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1C7A9F3" w14:textId="7AE3FE6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3CF8260" w14:textId="17A32FE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1000000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AC99870" w14:textId="6A706D6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6000000</w:t>
            </w:r>
          </w:p>
        </w:tc>
      </w:tr>
      <w:tr w:rsidR="00F56544" w:rsidRPr="001B5B1F" w14:paraId="3E09CA3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B6978A8" w14:textId="59FD349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467CDB" w14:textId="31CC4A0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3309D67" w14:textId="07D281D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B13229A" w14:textId="6345CCE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82351E7" w14:textId="3E1914F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2C0488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8A025E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2DBF5E6" w14:textId="4E2415A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B755B9C" w14:textId="05897D5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1090000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0484E75" w14:textId="0699E7D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218000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0F6AFBA" w14:textId="595F10C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1308000</w:t>
            </w:r>
          </w:p>
        </w:tc>
      </w:tr>
      <w:tr w:rsidR="00F56544" w:rsidRPr="001B5B1F" w14:paraId="0189F4B9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5AAB08B" w14:textId="7ADBB14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0438E01" w14:textId="00EBA9E7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“Вага Фарм”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AAB8E1C" w14:textId="0F87098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277A889" w14:textId="4A84BD3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3893383" w14:textId="615B733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1380000</w:t>
            </w:r>
          </w:p>
        </w:tc>
      </w:tr>
      <w:tr w:rsidR="00F56544" w:rsidRPr="001B5B1F" w14:paraId="707D0C0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47E164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42A718D" w14:textId="5358E26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“ДЕЗСЕРВИС”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B52EA94" w14:textId="35F3750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6FE025F" w14:textId="57DD7DA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260000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9ADED80" w14:textId="6729A5D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1560000</w:t>
            </w:r>
          </w:p>
        </w:tc>
      </w:tr>
      <w:tr w:rsidR="00F56544" w:rsidRPr="001B5B1F" w14:paraId="7B917C9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8447D02" w14:textId="1018E87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67C7C62" w14:textId="7765C21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0BCA075" w14:textId="4415122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F646EB6" w14:textId="49184B7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AF81D86" w14:textId="71FB19C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41017D7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766723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037B604" w14:textId="6775673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“Новелла”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44E86BB" w14:textId="6E88004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19375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3936E27" w14:textId="728041F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3875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9F5AD2D" w14:textId="3D6EAEC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23250</w:t>
            </w:r>
          </w:p>
        </w:tc>
      </w:tr>
      <w:tr w:rsidR="00F56544" w:rsidRPr="001B5B1F" w14:paraId="09BBE95C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1377AE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872B1A1" w14:textId="06C9E1A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Ермед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31552DD" w14:textId="00A55CC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31000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418DF59" w14:textId="62E4F2D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6200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93D24DD" w14:textId="0444226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37200</w:t>
            </w:r>
          </w:p>
        </w:tc>
      </w:tr>
      <w:tr w:rsidR="00F56544" w:rsidRPr="001B5B1F" w14:paraId="2010CF9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8F4354F" w14:textId="1B69B4D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ADC4BC" w14:textId="69EA55F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“Левон и Ламара”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4611A23" w14:textId="52CB0B8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38750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C34B99C" w14:textId="528503F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7750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DC16A1E" w14:textId="53F60C1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46500</w:t>
            </w:r>
          </w:p>
        </w:tc>
      </w:tr>
      <w:tr w:rsidR="00F56544" w:rsidRPr="001B5B1F" w14:paraId="1C4F1DB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FF8099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9953290" w14:textId="7ECB679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“Тонус-Лес”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BC17B14" w14:textId="6CCD3F2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43374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9B9405" w14:textId="18FD722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8674.84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38A50EA" w14:textId="4E0FE1E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52049</w:t>
            </w:r>
          </w:p>
        </w:tc>
      </w:tr>
      <w:tr w:rsidR="00F56544" w:rsidRPr="001B5B1F" w14:paraId="6AC7F643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232CC5F" w14:textId="0CC993C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1D70D6A" w14:textId="76E9B96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22A5821" w14:textId="6B9CBC1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D839B71" w14:textId="1785305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CEF1366" w14:textId="6512A65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4A226724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43F49C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FD0352" w14:textId="5AABB65C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7753FF3" w14:textId="666905A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445880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231AFB" w14:textId="660A4F8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89176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5CED085" w14:textId="3498C30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535056</w:t>
            </w:r>
          </w:p>
        </w:tc>
      </w:tr>
      <w:tr w:rsidR="00F56544" w:rsidRPr="001B5B1F" w14:paraId="25CC433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4DBAE5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BC066A" w14:textId="2BBDEA8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” </w:t>
            </w:r>
            <w:r w:rsidR="00F56544"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отклоненный</w:t>
            </w:r>
            <w:r w:rsidR="00F56544"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/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A4EDCEF" w14:textId="3B4C79E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836000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E7EA126" w14:textId="7FEE212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99400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AF93753" w14:textId="6D7BE8B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1003200</w:t>
            </w:r>
          </w:p>
        </w:tc>
      </w:tr>
      <w:tr w:rsidR="00F56544" w:rsidRPr="001B5B1F" w14:paraId="0AD8217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83A990D" w14:textId="475BAF8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B0E50ED" w14:textId="219D939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F437FB2" w14:textId="104AD36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B86A335" w14:textId="26546F9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7301665" w14:textId="39A9134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9AD92C1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089C1E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FE0A0AB" w14:textId="3DFB0B9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“ТАГ ХЕМ”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780B396" w14:textId="76A5AB4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F7657D0" w14:textId="4CA87D9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A1383A0" w14:textId="76E7BA2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28800</w:t>
            </w:r>
          </w:p>
        </w:tc>
      </w:tr>
      <w:tr w:rsidR="00F56544" w:rsidRPr="001B5B1F" w14:paraId="3708BC6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2E3B2BA" w14:textId="1D1FB097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44C87C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700A61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EF0BC4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47426F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3A3AC5C6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52FDAD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7EB1868" w14:textId="25DD81F4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11457BA" w14:textId="6D71626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4763D7B" w14:textId="31D8931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7217964" w14:textId="5C8F771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840000</w:t>
            </w:r>
          </w:p>
        </w:tc>
      </w:tr>
      <w:tr w:rsidR="00F56544" w:rsidRPr="001B5B1F" w14:paraId="5771149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BC20B9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440882" w14:textId="2B3F555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3073CEA" w14:textId="4DAA6CD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1173333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7B8C71A" w14:textId="1E1D88F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234666.7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6BB3872" w14:textId="6E1C029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1408000</w:t>
            </w:r>
          </w:p>
        </w:tc>
      </w:tr>
      <w:tr w:rsidR="00F56544" w:rsidRPr="001B5B1F" w14:paraId="0DC1652F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83031B6" w14:textId="4D1AAA4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BEFDDD2" w14:textId="7548A22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C1D9ECD" w14:textId="56BEEAF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761EC53" w14:textId="7AACEAF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2B3FB6D" w14:textId="79DBA74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35EEAEF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F5374B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FB19CF8" w14:textId="0D034C1E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“Апекс Медикал”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BDFC609" w14:textId="3DEA922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2BD2F59" w14:textId="6AF6BD0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ECE2859" w14:textId="16BDEED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720000</w:t>
            </w:r>
          </w:p>
        </w:tc>
      </w:tr>
      <w:tr w:rsidR="00F56544" w:rsidRPr="001B5B1F" w14:paraId="544CADD2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0BAC89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8AD3B2B" w14:textId="4A68B8E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“МЭГ МЕДИКАЛ”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8C3A7F3" w14:textId="25FC0F2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958333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50F127C" w14:textId="51DD35F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191666.7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E44E688" w14:textId="2E6CEBF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1150000</w:t>
            </w:r>
          </w:p>
        </w:tc>
      </w:tr>
      <w:tr w:rsidR="00F56544" w:rsidRPr="001B5B1F" w14:paraId="7172FAA5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CB536E5" w14:textId="172A4177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F5654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F07AE5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B8B79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D690B3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1E0A05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F56544" w:rsidRPr="001B5B1F" w14:paraId="0CB95C88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306871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C7AA1C8" w14:textId="17AA86D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“МЭГ МЕДИКАЛ”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79D3040" w14:textId="1098A03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308333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450E2BD" w14:textId="4A47F86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61666.67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E173E2E" w14:textId="4610B89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370000</w:t>
            </w:r>
          </w:p>
        </w:tc>
      </w:tr>
      <w:tr w:rsidR="00F56544" w:rsidRPr="001B5B1F" w14:paraId="0D34BE5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E1F7D96" w14:textId="70900E9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21B576" w14:textId="57FD701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“Апекс Медикал”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D3B6520" w14:textId="63608BC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AA38717" w14:textId="09E079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E8270F9" w14:textId="03A087F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F5D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480000</w:t>
            </w:r>
          </w:p>
        </w:tc>
      </w:tr>
      <w:tr w:rsidR="00F56544" w:rsidRPr="001B5B1F" w14:paraId="280CD5A0" w14:textId="77777777" w:rsidTr="009A085B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615A94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4458837D" w14:textId="77777777" w:rsidTr="009A085B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56544" w:rsidRPr="001B5B1F" w14:paraId="4327FEF8" w14:textId="77777777" w:rsidTr="00D3039E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2B93A5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0" w:type="dxa"/>
            <w:gridSpan w:val="3"/>
            <w:vMerge w:val="restart"/>
            <w:shd w:val="clear" w:color="auto" w:fill="auto"/>
            <w:vAlign w:val="center"/>
          </w:tcPr>
          <w:p w14:paraId="66FFCC9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8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56544" w:rsidRPr="001B5B1F" w14:paraId="3A17A519" w14:textId="77777777" w:rsidTr="008678C3">
        <w:trPr>
          <w:gridAfter w:val="1"/>
          <w:wAfter w:w="12" w:type="dxa"/>
          <w:trHeight w:val="92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791B9B5" w14:textId="2D0FF1AB" w:rsidR="00F56544" w:rsidRPr="008678C3" w:rsidRDefault="00F56544" w:rsidP="008678C3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8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56544" w:rsidRPr="001B5B1F" w14:paraId="76440A86" w14:textId="77777777" w:rsidTr="00D3039E">
        <w:trPr>
          <w:gridAfter w:val="1"/>
          <w:wAfter w:w="12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5F95859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5F912DC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150E459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055B27B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191E71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18F7B2C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14215997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14:paraId="2B54A6D9" w14:textId="77777777" w:rsidR="00F56544" w:rsidRPr="001B5B1F" w:rsidRDefault="00F56544" w:rsidP="00F5654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1854F466" w:rsidR="00F56544" w:rsidRPr="001B5B1F" w:rsidRDefault="00F56544" w:rsidP="00F565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B5B1F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F56544" w:rsidRPr="001B5B1F" w14:paraId="61D8259F" w14:textId="77777777" w:rsidTr="009A085B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F56544" w:rsidRPr="001B5B1F" w:rsidRDefault="00F56544" w:rsidP="00F565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F56544" w:rsidRPr="001B5B1F" w:rsidRDefault="00F56544" w:rsidP="00F565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6B4D1E8E" w14:textId="77777777" w:rsidTr="009A085B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0F1FF870" w14:textId="77777777" w:rsidTr="009A085B">
        <w:trPr>
          <w:gridAfter w:val="1"/>
          <w:wAfter w:w="12" w:type="dxa"/>
          <w:trHeight w:val="229"/>
          <w:jc w:val="center"/>
        </w:trPr>
        <w:tc>
          <w:tcPr>
            <w:tcW w:w="475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F56544" w:rsidRPr="001B5B1F" w:rsidRDefault="00F56544" w:rsidP="00F565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1A89C811" w:rsidR="00F56544" w:rsidRPr="001B5B1F" w:rsidRDefault="00F56544" w:rsidP="00F565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01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4г</w:t>
            </w:r>
          </w:p>
        </w:tc>
      </w:tr>
      <w:tr w:rsidR="00F56544" w:rsidRPr="001B5B1F" w14:paraId="141522AC" w14:textId="77777777" w:rsidTr="009A085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5"/>
            <w:vMerge w:val="restart"/>
            <w:shd w:val="clear" w:color="auto" w:fill="auto"/>
            <w:vAlign w:val="center"/>
          </w:tcPr>
          <w:p w14:paraId="588A9AE8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84028" w14:textId="307CA947" w:rsidR="00F56544" w:rsidRPr="001B5B1F" w:rsidRDefault="00F56544" w:rsidP="00F5654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  <w:p w14:paraId="5865954A" w14:textId="02D1341B" w:rsidR="00F56544" w:rsidRPr="001B5B1F" w:rsidRDefault="00F56544" w:rsidP="00F565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>.2024г</w:t>
            </w:r>
          </w:p>
        </w:tc>
        <w:tc>
          <w:tcPr>
            <w:tcW w:w="32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8F5BC4" w14:textId="77777777" w:rsidR="00F56544" w:rsidRPr="001B5B1F" w:rsidRDefault="00F56544" w:rsidP="00F5654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  <w:p w14:paraId="4C1D1E02" w14:textId="6CE643C2" w:rsidR="00F56544" w:rsidRPr="001B5B1F" w:rsidRDefault="00F56544" w:rsidP="00F565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>.2024г</w:t>
            </w:r>
          </w:p>
        </w:tc>
      </w:tr>
      <w:tr w:rsidR="00F56544" w:rsidRPr="001B5B1F" w14:paraId="138A1602" w14:textId="77777777" w:rsidTr="009A085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2E40" w14:textId="57B29CFF" w:rsidR="00F56544" w:rsidRPr="001B5B1F" w:rsidRDefault="00F56544" w:rsidP="00F565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129BE9DD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72516525" w:rsidR="00F56544" w:rsidRPr="001B5B1F" w:rsidRDefault="00F56544" w:rsidP="00F565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F56544" w:rsidRPr="001B5B1F" w14:paraId="568572A1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F56544" w:rsidRPr="001B5B1F" w:rsidRDefault="00F56544" w:rsidP="00F565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1B5B1F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3BE39F40" w:rsidR="00F56544" w:rsidRPr="001B5B1F" w:rsidRDefault="00F56544" w:rsidP="00F565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20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.02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F56544" w:rsidRPr="001B5B1F" w14:paraId="349C146B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F56544" w:rsidRPr="001B5B1F" w:rsidRDefault="00F56544" w:rsidP="00F565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24E82A65" w:rsidR="00F56544" w:rsidRPr="001B5B1F" w:rsidRDefault="00F56544" w:rsidP="00F565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21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F56544" w:rsidRPr="001B5B1F" w14:paraId="333CE8E5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2C824E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09332DBF" w14:textId="77777777" w:rsidTr="00D3039E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2BF626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0" w:type="dxa"/>
            <w:gridSpan w:val="3"/>
            <w:vMerge w:val="restart"/>
            <w:shd w:val="clear" w:color="auto" w:fill="auto"/>
            <w:vAlign w:val="center"/>
          </w:tcPr>
          <w:p w14:paraId="432EA84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85" w:type="dxa"/>
            <w:gridSpan w:val="28"/>
            <w:shd w:val="clear" w:color="auto" w:fill="auto"/>
            <w:vAlign w:val="center"/>
          </w:tcPr>
          <w:p w14:paraId="6FFAF26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56544" w:rsidRPr="001B5B1F" w14:paraId="5B7BDD5A" w14:textId="77777777" w:rsidTr="00D3039E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0B6EAC7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vMerge/>
            <w:shd w:val="clear" w:color="auto" w:fill="auto"/>
            <w:vAlign w:val="center"/>
          </w:tcPr>
          <w:p w14:paraId="2FDB0DE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9"/>
            <w:vMerge w:val="restart"/>
            <w:shd w:val="clear" w:color="auto" w:fill="auto"/>
            <w:vAlign w:val="center"/>
          </w:tcPr>
          <w:p w14:paraId="01B1F58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11" w:type="dxa"/>
            <w:gridSpan w:val="4"/>
            <w:vMerge w:val="restart"/>
            <w:shd w:val="clear" w:color="auto" w:fill="auto"/>
            <w:vAlign w:val="center"/>
          </w:tcPr>
          <w:p w14:paraId="2324C08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8"/>
            <w:vMerge w:val="restart"/>
            <w:shd w:val="clear" w:color="auto" w:fill="auto"/>
            <w:vAlign w:val="center"/>
          </w:tcPr>
          <w:p w14:paraId="53FB441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696F8AD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6"/>
            <w:shd w:val="clear" w:color="auto" w:fill="auto"/>
            <w:vAlign w:val="center"/>
          </w:tcPr>
          <w:p w14:paraId="772EDA5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56544" w:rsidRPr="001B5B1F" w14:paraId="46680AA6" w14:textId="77777777" w:rsidTr="00D3039E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39E7AF1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vMerge/>
            <w:shd w:val="clear" w:color="auto" w:fill="auto"/>
            <w:vAlign w:val="center"/>
          </w:tcPr>
          <w:p w14:paraId="0836018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9"/>
            <w:vMerge/>
            <w:shd w:val="clear" w:color="auto" w:fill="auto"/>
            <w:vAlign w:val="center"/>
          </w:tcPr>
          <w:p w14:paraId="1AE5FDB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shd w:val="clear" w:color="auto" w:fill="auto"/>
            <w:vAlign w:val="center"/>
          </w:tcPr>
          <w:p w14:paraId="04428B7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shd w:val="clear" w:color="auto" w:fill="auto"/>
            <w:vAlign w:val="center"/>
          </w:tcPr>
          <w:p w14:paraId="07ECA94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1D279F6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6"/>
            <w:shd w:val="clear" w:color="auto" w:fill="auto"/>
            <w:vAlign w:val="center"/>
          </w:tcPr>
          <w:p w14:paraId="141A0CC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56544" w:rsidRPr="001B5B1F" w14:paraId="139660F8" w14:textId="77777777" w:rsidTr="00D3039E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2BD725F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56544" w:rsidRPr="001B5B1F" w14:paraId="21DDB869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BB69E" w14:textId="6A57383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1506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20,24,25,67,112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9D051" w14:textId="327A91EC" w:rsidR="00F56544" w:rsidRPr="001B5B1F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” 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9BC9F" w14:textId="3136DF5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24/10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-1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5E9B8" w14:textId="490A73F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B5B1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B5B1F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3F609" w14:textId="3422481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287F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7009F" w14:textId="35AE56B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FB132" w14:textId="343D442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4621725</w:t>
            </w:r>
          </w:p>
        </w:tc>
      </w:tr>
      <w:tr w:rsidR="00F56544" w:rsidRPr="001B5B1F" w14:paraId="4C7BBF56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828AA" w14:textId="11C3BB8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1506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9,12,27,32,33,34,82,86,100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DCCAAA" w14:textId="71DC9B2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7AB7B" w14:textId="41DB59C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24/10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-2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A71B7" w14:textId="27F0CF6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93FC4" w14:textId="5F95564F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A0043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CE8CCB" w14:textId="28B524C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C2749" w14:textId="0715414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5882910</w:t>
            </w:r>
          </w:p>
        </w:tc>
      </w:tr>
      <w:tr w:rsidR="00F56544" w:rsidRPr="001B5B1F" w14:paraId="571A994E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89572" w14:textId="619AF33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114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9F37B" w14:textId="3771CAC2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ООО “Апекс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Медикал”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E90F3" w14:textId="6F72476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lastRenderedPageBreak/>
              <w:t>SABK-GHAPDZB-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24/10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-3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B76E5" w14:textId="39A9293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D0701" w14:textId="2FABD94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42AD1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6612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B1327" w14:textId="2F19685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720000</w:t>
            </w:r>
          </w:p>
        </w:tc>
      </w:tr>
      <w:tr w:rsidR="00F56544" w:rsidRPr="001B5B1F" w14:paraId="358296B2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6CCA7" w14:textId="18E202A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1506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90,91,92,97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75F3D0" w14:textId="23433731" w:rsidR="00F56544" w:rsidRPr="001B5B1F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“АРФАРМА”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767E7" w14:textId="17CF800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24/10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-4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F9CDC7" w14:textId="5E065AD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8225B" w14:textId="619ECFF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AFFC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A480B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E9CDA2" w14:textId="09E1A43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1158000</w:t>
            </w:r>
          </w:p>
        </w:tc>
      </w:tr>
      <w:tr w:rsidR="00F56544" w:rsidRPr="001B5B1F" w14:paraId="2F48F90F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74F87D" w14:textId="01DDF17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78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D9366" w14:textId="7060DF0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“Даймонд Медикал Групп”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C8E8B" w14:textId="3654AE8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24/10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-5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51FD9" w14:textId="58AC7CB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387E5" w14:textId="72DDB70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D141A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2E8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95FE48" w14:textId="422AE64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275000</w:t>
            </w:r>
          </w:p>
        </w:tc>
      </w:tr>
      <w:tr w:rsidR="00F56544" w:rsidRPr="001B5B1F" w14:paraId="3EB62799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87641" w14:textId="2696F07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1506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70,93,94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D49EB" w14:textId="735D60DD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Ермед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99FF3" w14:textId="33BA59F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24/10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-6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DA167A" w14:textId="0C3B0A5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9D2110" w14:textId="126F6F4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A150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D508C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BDA6D6" w14:textId="112F269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7200000</w:t>
            </w:r>
          </w:p>
        </w:tc>
      </w:tr>
      <w:tr w:rsidR="00F56544" w:rsidRPr="001B5B1F" w14:paraId="17453174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CF5573" w14:textId="7816404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1506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103,111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E066E" w14:textId="6B56F8E9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“ТАГ ХЕМ”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961F0" w14:textId="0F3A949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24/10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-7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CEDB9A" w14:textId="0150872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B6B40" w14:textId="50FD089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E5AF5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4214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D6414" w14:textId="630E73C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97400</w:t>
            </w:r>
          </w:p>
        </w:tc>
      </w:tr>
      <w:tr w:rsidR="00F56544" w:rsidRPr="001B5B1F" w14:paraId="69D1315E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C88696" w14:textId="4B9BC8C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1506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3,4,11,13-17,19,26,36,42,44,54-58,63,65,69,76,105,107,108,110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FEDE0" w14:textId="4C27D1DF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“ЛЕЙКО”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B58BDB" w14:textId="3F9EA46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24/10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-8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33676" w14:textId="035B7C3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D27E9" w14:textId="425A6BF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0BD5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2D303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A06862" w14:textId="00B7E28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20010506</w:t>
            </w:r>
          </w:p>
        </w:tc>
      </w:tr>
      <w:tr w:rsidR="00F56544" w:rsidRPr="001B5B1F" w14:paraId="6E5BB285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B9165" w14:textId="46D0AFF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6C5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45,64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5CBB3" w14:textId="0F1F3310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45D2F" w14:textId="2C031F3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24/10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-9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78EAC" w14:textId="40E9FBB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9119C" w14:textId="5BBF7AA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55F3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F1CC9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39FF0" w14:textId="3D37972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2926050</w:t>
            </w:r>
          </w:p>
        </w:tc>
      </w:tr>
      <w:tr w:rsidR="00F56544" w:rsidRPr="001B5B1F" w14:paraId="64B7DAF2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653D2" w14:textId="1926D02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6C5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66,75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A577D" w14:textId="77AB43D4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“ЛИНАРЕ МЕД”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B29BB" w14:textId="0DCB359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24/10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10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CC42D" w14:textId="6B6A01D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EB2A2" w14:textId="6A590E7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7EB37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5741EB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8C344" w14:textId="18AE94D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800832</w:t>
            </w:r>
          </w:p>
        </w:tc>
      </w:tr>
      <w:tr w:rsidR="00F56544" w:rsidRPr="001B5B1F" w14:paraId="1966CC90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250743" w14:textId="2D66D35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45A59" w14:textId="39E3C6F4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Курацио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AED56" w14:textId="49272C4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SABK-GHAPDZB-24/10</w:t>
            </w: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11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FD063" w14:textId="5CD603C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A3F22" w14:textId="758D7D6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4B4A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4029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498CE" w14:textId="7C90B9D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3150000</w:t>
            </w:r>
          </w:p>
        </w:tc>
      </w:tr>
      <w:tr w:rsidR="00F56544" w:rsidRPr="001B5B1F" w14:paraId="27129089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A2AA5" w14:textId="2F342F0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8,115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2EA8A" w14:textId="02C3FCAE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“МЭГ МЕДИКАЛ”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C6782" w14:textId="3994155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SABK-GHAPDZB-24/10</w:t>
            </w: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BA29F" w14:textId="195ACAD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A87AD" w14:textId="5010571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F3D07C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9220A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FC81F6" w14:textId="5736871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609400</w:t>
            </w:r>
          </w:p>
        </w:tc>
      </w:tr>
      <w:tr w:rsidR="00F56544" w:rsidRPr="001B5B1F" w14:paraId="463EFCCE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4CA79" w14:textId="3257D34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72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83AF4" w14:textId="26D9D813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Медикор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8A88EB" w14:textId="719A753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SABK-GHAPDZB-24/10</w:t>
            </w: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376F7" w14:textId="4B23AD9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7A22C" w14:textId="1DE91D3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52D8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1639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5C0B7" w14:textId="61E914F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84000</w:t>
            </w:r>
          </w:p>
        </w:tc>
      </w:tr>
      <w:tr w:rsidR="00F56544" w:rsidRPr="001B5B1F" w14:paraId="01B63E18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9DA58" w14:textId="29B4E7C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A5F79" w14:textId="479CABC1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Мидетек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D8864" w14:textId="41587BBE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SABK-GHAPDZB-24/10</w:t>
            </w: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26193A" w14:textId="32C812EA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2A90D" w14:textId="1311978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C2F8A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8967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B19BE3" w14:textId="45D5DD2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70000</w:t>
            </w:r>
          </w:p>
        </w:tc>
      </w:tr>
      <w:tr w:rsidR="00F56544" w:rsidRPr="001B5B1F" w14:paraId="7FEE98E3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84094" w14:textId="04479CE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6C5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7,10,22,109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24DAD" w14:textId="60E974AB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“Новелла”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AAC82" w14:textId="02D7DF2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SABK-GHAPDZB-24/10</w:t>
            </w: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A8B5B7" w14:textId="408A5B4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501A0C" w14:textId="24EDD3E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4462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33EE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91C2E4" w14:textId="389245C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19878250</w:t>
            </w:r>
          </w:p>
        </w:tc>
      </w:tr>
      <w:tr w:rsidR="00F56544" w:rsidRPr="001B5B1F" w14:paraId="7614DECE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9BD062" w14:textId="21AC06D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03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5,23,38-41,43,47-52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609A1" w14:textId="378E2278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FC5102" w14:textId="0281527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SABK-GHAPDZB-24/10</w:t>
            </w: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CACBE" w14:textId="16DD469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3BC7E6" w14:textId="52E72CEB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071F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D1A98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2CB0E" w14:textId="5E8C0C5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6014925</w:t>
            </w:r>
          </w:p>
        </w:tc>
      </w:tr>
      <w:tr w:rsidR="00F56544" w:rsidRPr="001B5B1F" w14:paraId="0F05C73B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FD319" w14:textId="340899D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2446A" w14:textId="2CF88BB9" w:rsidR="00F56544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“СИУН”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78AA6" w14:textId="40BEBA1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SABK-GHAPDZB-24/10</w:t>
            </w: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DECA9C" w14:textId="41EA738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FA761" w14:textId="09B311B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94EC8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4220D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40F8F" w14:textId="3DC1EA54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12000000</w:t>
            </w:r>
          </w:p>
        </w:tc>
      </w:tr>
      <w:tr w:rsidR="00F56544" w:rsidRPr="001B5B1F" w14:paraId="10045174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A4221" w14:textId="1AD6313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87EF30" w14:textId="58DEC0C3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“Вита Мед”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EFE060" w14:textId="4BBDB7C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SABK-GHAPDZB-24/10</w:t>
            </w: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F97D9" w14:textId="5A5F36B2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1128E" w14:textId="35BB1A88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61D0A9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EE5F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1A3231" w14:textId="53475D00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185000</w:t>
            </w:r>
          </w:p>
        </w:tc>
      </w:tr>
      <w:tr w:rsidR="00F56544" w:rsidRPr="001B5B1F" w14:paraId="3CCC038E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77512" w14:textId="6BC0AA4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31997" w14:textId="604CCFEF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“Тонус-Лес”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99ED4" w14:textId="45E3C3A5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SABK-GHAPDZB-24/10</w:t>
            </w: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F1736" w14:textId="11C22209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AA578B" w14:textId="65F59BB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D6308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D2DB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F3FB6" w14:textId="73C7A396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32000</w:t>
            </w:r>
          </w:p>
        </w:tc>
      </w:tr>
      <w:tr w:rsidR="00F56544" w:rsidRPr="001B5B1F" w14:paraId="5AFD3196" w14:textId="77777777" w:rsidTr="009342EA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80524" w14:textId="4E7C01C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7A2C50" w14:textId="7D59512D" w:rsidR="00F56544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02EB2D" w14:textId="7B825401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SABK-GHAPDZB-24/10</w:t>
            </w:r>
            <w:r w:rsidRPr="009050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50FB0" w14:textId="5FA05ECD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Pr="0010515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10515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7B3F9" w14:textId="1A6379D3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C9749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C9749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0138D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AD5A0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226F5" w14:textId="4CDBA27C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106750</w:t>
            </w:r>
          </w:p>
        </w:tc>
      </w:tr>
      <w:tr w:rsidR="00F56544" w:rsidRPr="001B5B1F" w14:paraId="7384F89C" w14:textId="77777777" w:rsidTr="009A085B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3AA55399" w14:textId="0F4DC5E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039E">
              <w:rPr>
                <w:rFonts w:ascii="GHEA Grapalat" w:hAnsi="GHEA Grapalat"/>
                <w:b/>
                <w:sz w:val="14"/>
                <w:szCs w:val="14"/>
              </w:rPr>
              <w:t>'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56544" w:rsidRPr="001B5B1F" w14:paraId="4C8B739F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053FECE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56544" w:rsidRPr="001B5B1F" w14:paraId="04FD4098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ABF46" w14:textId="0A97816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1506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20,24,25,67,112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D8C18A" w14:textId="72B7C5F5" w:rsidR="00F56544" w:rsidRPr="001B5B1F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Агаст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” 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58E31" w14:textId="046A374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Тиграна </w:t>
            </w:r>
            <w:proofErr w:type="spellStart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Петросяня</w:t>
            </w:r>
            <w:proofErr w:type="spellEnd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31, тел. /091/ 545195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CDD72" w14:textId="06DF7B33" w:rsidR="00F56544" w:rsidRPr="001B5B1F" w:rsidRDefault="00000000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</w:rPr>
            </w:pPr>
            <w:hyperlink r:id="rId8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agastllc@mail.ru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B82AC5" w14:textId="21788D0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19300978411000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4D7E91" w14:textId="5EA48AC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00435781</w:t>
            </w:r>
          </w:p>
        </w:tc>
      </w:tr>
      <w:tr w:rsidR="00F56544" w:rsidRPr="001B5B1F" w14:paraId="55466A6D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89E41D" w14:textId="77C0624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1506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9,12,27,32,33,34,82,86,100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10182" w14:textId="1DE61E2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 “</w:t>
            </w:r>
            <w:proofErr w:type="gram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Анико Фарм”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A38AF4" w14:textId="1FA177C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Араратян</w:t>
            </w:r>
            <w:proofErr w:type="spellEnd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90/8, тел. /096/ 504070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68B5C" w14:textId="0D31A4C3" w:rsidR="00F56544" w:rsidRPr="001B5B1F" w:rsidRDefault="00000000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</w:rPr>
            </w:pPr>
            <w:hyperlink r:id="rId9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anicofarm@yahoo.com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ECFE4B" w14:textId="28C8161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1570018156020100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47418" w14:textId="36D7356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01840918</w:t>
            </w:r>
          </w:p>
        </w:tc>
      </w:tr>
      <w:tr w:rsidR="00F56544" w:rsidRPr="001B5B1F" w14:paraId="16156331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D4C888" w14:textId="2B095E8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114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1DC795" w14:textId="706B46E6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“Апекс Медикал”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E8ACD" w14:textId="67DD2D1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Аршакунянца</w:t>
            </w:r>
            <w:proofErr w:type="spellEnd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42</w:t>
            </w:r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кв. </w:t>
            </w:r>
            <w:proofErr w:type="gramStart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19, 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proofErr w:type="gramEnd"/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/091/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202668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9FB50F" w14:textId="4D848DBE" w:rsidR="00F56544" w:rsidRPr="001B5B1F" w:rsidRDefault="00000000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</w:rPr>
            </w:pPr>
            <w:hyperlink r:id="rId10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apexarmenia@gmail.com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F1F171" w14:textId="1F057A6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1510030427600100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85297" w14:textId="684018E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00900465</w:t>
            </w:r>
          </w:p>
        </w:tc>
      </w:tr>
      <w:tr w:rsidR="00F56544" w:rsidRPr="001B5B1F" w14:paraId="6265B9BD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EF75D" w14:textId="4D0BD80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1506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90,91,92,97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E460CF" w14:textId="437102D1" w:rsidR="00F56544" w:rsidRPr="001B5B1F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“АРФАРМА”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2BD9D" w14:textId="68EC7D6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Тиграняна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14-84, тел. /041/ 998104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1116C4" w14:textId="4655601A" w:rsidR="00F56544" w:rsidRPr="001B5B1F" w:rsidRDefault="00000000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</w:rPr>
            </w:pPr>
            <w:hyperlink r:id="rId11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arpharma2017@gmail.com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311E2" w14:textId="3035A4C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1510042184500100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F1B2D0" w14:textId="3C2B79F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00169435</w:t>
            </w:r>
          </w:p>
        </w:tc>
      </w:tr>
      <w:tr w:rsidR="00F56544" w:rsidRPr="001B5B1F" w14:paraId="3D10CFD3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A1A33B" w14:textId="2CAB803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78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FB15B" w14:textId="44964C6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“Даймонд Медикал Групп”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395E6" w14:textId="27DCA4E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Саряна</w:t>
            </w:r>
            <w:proofErr w:type="spellEnd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29,</w:t>
            </w:r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кв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12, тел. /091/ 231010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A67FB" w14:textId="2F6704EA" w:rsidR="00F56544" w:rsidRPr="001B5B1F" w:rsidRDefault="00000000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</w:rPr>
            </w:pPr>
            <w:hyperlink r:id="rId12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diamondmed2020@gmail.com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3E758" w14:textId="14FF143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1570064042200100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EE8AA" w14:textId="697D6EA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02821906</w:t>
            </w:r>
          </w:p>
        </w:tc>
      </w:tr>
      <w:tr w:rsidR="00F56544" w:rsidRPr="001B5B1F" w14:paraId="3871DEFA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BC01D" w14:textId="2C12963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1506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70,93,94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5CE42" w14:textId="75E405FB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Ермед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69CE3" w14:textId="70DFB8D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Себастия</w:t>
            </w:r>
            <w:proofErr w:type="spellEnd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198, тел. /099/ 702034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DD5AF3" w14:textId="01DFE696" w:rsidR="00F56544" w:rsidRPr="001B5B1F" w:rsidRDefault="00000000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</w:rPr>
            </w:pPr>
            <w:hyperlink r:id="rId13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adamyanerem@yahoo.com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6F5BE" w14:textId="18B7B5D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1930058601460100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E4F37" w14:textId="196092C6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04721572</w:t>
            </w:r>
          </w:p>
        </w:tc>
      </w:tr>
      <w:tr w:rsidR="00F56544" w:rsidRPr="001B5B1F" w14:paraId="6F61DFE7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99F3E" w14:textId="6B9D6C5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1506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103,111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4EFF0A" w14:textId="1B701F11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“ТАГ ХЕМ”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B03AA" w14:textId="08A07DE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Ленинградяна</w:t>
            </w:r>
            <w:proofErr w:type="spellEnd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31/7, тел. /010/ 380609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87336" w14:textId="7B36EF8B" w:rsidR="00F56544" w:rsidRPr="001B5B1F" w:rsidRDefault="00000000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</w:rPr>
            </w:pPr>
            <w:hyperlink r:id="rId14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gnumner.taghem@gmail.com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98D261" w14:textId="5AC69DA4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1570078220570100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BC56E" w14:textId="7E059DF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01232586</w:t>
            </w:r>
          </w:p>
        </w:tc>
      </w:tr>
      <w:tr w:rsidR="00F56544" w:rsidRPr="001B5B1F" w14:paraId="2BF7E536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C68750" w14:textId="16B3CD9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1506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3,4,11,13-17,19,26,36,42,44,54-58,63,65,69,76,105,107,1</w:t>
            </w:r>
            <w:r w:rsidRPr="0031506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>08,110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1D277" w14:textId="7A593635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ООО “ЛЕЙКО”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4073B" w14:textId="6A6FBCF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Фу</w:t>
            </w:r>
            <w:r w:rsidR="00DD59AE" w:rsidRPr="00DD59AE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ч</w:t>
            </w:r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ика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27/14, тел. /010/ 350303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640C5" w14:textId="071CA938" w:rsidR="00F56544" w:rsidRPr="001B5B1F" w:rsidRDefault="00000000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</w:rPr>
            </w:pPr>
            <w:hyperlink r:id="rId15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leykoalex@gmail.com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EF9357" w14:textId="109A757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1187000357800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F45F47" w14:textId="6676B99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01224924</w:t>
            </w:r>
          </w:p>
        </w:tc>
      </w:tr>
      <w:tr w:rsidR="00F56544" w:rsidRPr="001B5B1F" w14:paraId="267803DE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04771" w14:textId="0A94D84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6C5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45,64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1880E" w14:textId="230B4193" w:rsidR="00F56544" w:rsidRPr="001B5B1F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“Аптека Левон и Ламара”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FD37EE" w14:textId="29FCE5A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Давиташена</w:t>
            </w:r>
            <w:proofErr w:type="spellEnd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21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55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շին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., тел. /099/ 650101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7A42B" w14:textId="492B0D90" w:rsidR="00F56544" w:rsidRPr="001B5B1F" w:rsidRDefault="00000000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</w:rPr>
            </w:pPr>
            <w:hyperlink r:id="rId16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tender.levonlamara@gmail.com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1BF04" w14:textId="10985A3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2050022001321001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9DB8A" w14:textId="22BEED5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00021334</w:t>
            </w:r>
          </w:p>
        </w:tc>
      </w:tr>
      <w:tr w:rsidR="00F56544" w:rsidRPr="001B5B1F" w14:paraId="4F041052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832944" w14:textId="11A4D272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6C5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66,75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2F815" w14:textId="02E15DF5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“ЛИНАРЕ МЕД”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42A6E" w14:textId="14D052B2" w:rsidR="00F56544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Нансена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7/43, тел. /055/ 150569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C678C" w14:textId="20277B42" w:rsidR="00F56544" w:rsidRDefault="00000000" w:rsidP="00F56544">
            <w:pPr>
              <w:tabs>
                <w:tab w:val="left" w:pos="1248"/>
              </w:tabs>
              <w:jc w:val="center"/>
            </w:pPr>
            <w:hyperlink r:id="rId17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linaremed@mail.ru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FD386F" w14:textId="3FCA254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163078147242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ACB3F" w14:textId="25B0628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01036047</w:t>
            </w:r>
          </w:p>
        </w:tc>
      </w:tr>
      <w:tr w:rsidR="00F56544" w:rsidRPr="001B5B1F" w14:paraId="1E665965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2D16A" w14:textId="7AC1915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88D52" w14:textId="253881DF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Курацио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B27D60" w14:textId="3A721D4C" w:rsidR="00F56544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Шерама</w:t>
            </w:r>
            <w:proofErr w:type="spellEnd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23/4, тел. /033/ 000133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085A6" w14:textId="6FB1FAD9" w:rsidR="00F56544" w:rsidRDefault="00000000" w:rsidP="00F56544">
            <w:pPr>
              <w:tabs>
                <w:tab w:val="left" w:pos="1248"/>
              </w:tabs>
              <w:jc w:val="center"/>
            </w:pPr>
            <w:hyperlink r:id="rId18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curatio.llc@gmail.com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3E682" w14:textId="4906110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2051222021581001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FEBB5B" w14:textId="19F1402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02585487</w:t>
            </w:r>
          </w:p>
        </w:tc>
      </w:tr>
      <w:tr w:rsidR="00F56544" w:rsidRPr="001B5B1F" w14:paraId="7C7BEFFD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EC640" w14:textId="57380D8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8,115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8587E" w14:textId="1BA1EF33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“МЭГ МЕДИКАЛ”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7D269" w14:textId="20BAA5B5" w:rsidR="00F56544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Северний</w:t>
            </w:r>
            <w:proofErr w:type="spellEnd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прос</w:t>
            </w:r>
            <w:proofErr w:type="spellEnd"/>
            <w:r w:rsidR="009C6DA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11, 23, тел. /098/ 088431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FCA8F" w14:textId="46F904E8" w:rsidR="00F56544" w:rsidRDefault="00000000" w:rsidP="00F56544">
            <w:pPr>
              <w:tabs>
                <w:tab w:val="left" w:pos="1248"/>
              </w:tabs>
              <w:jc w:val="center"/>
            </w:pPr>
            <w:hyperlink r:id="rId19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megmedical.22@bk.ru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EA7D34" w14:textId="08C9194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2140006334840100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D22901" w14:textId="5A3E1C9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02874442</w:t>
            </w:r>
          </w:p>
        </w:tc>
      </w:tr>
      <w:tr w:rsidR="00F56544" w:rsidRPr="001B5B1F" w14:paraId="12EF61B1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39A28" w14:textId="1BDC6ED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72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DE4C0" w14:textId="40923ACB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Медикор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42BD" w14:textId="2E3F4FC8" w:rsidR="00F56544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DD59A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Мамиконянца</w:t>
            </w:r>
            <w:proofErr w:type="spellEnd"/>
            <w:r w:rsidR="00DD59A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21, </w:t>
            </w:r>
            <w:proofErr w:type="gramStart"/>
            <w:r w:rsidR="00DD59A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кв.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proofErr w:type="gram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24, тел. /094/ 202668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60DD9" w14:textId="21A15AAB" w:rsidR="00F56544" w:rsidRDefault="00000000" w:rsidP="00F56544">
            <w:pPr>
              <w:tabs>
                <w:tab w:val="left" w:pos="1248"/>
              </w:tabs>
              <w:jc w:val="center"/>
            </w:pPr>
            <w:hyperlink r:id="rId20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qmedsarmenia@mail.ru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F56544"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</w:t>
            </w:r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7E18B9" w14:textId="25DAC44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15100127414200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74859" w14:textId="4620169B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00220682</w:t>
            </w:r>
          </w:p>
        </w:tc>
      </w:tr>
      <w:tr w:rsidR="00F56544" w:rsidRPr="001B5B1F" w14:paraId="1D7EB709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F7CBE" w14:textId="581012E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15F8A" w14:textId="26EE4A07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Мидетек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AF4CB" w14:textId="04B2ECFB" w:rsidR="00F56544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="00DD59A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Исакова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22/3, тел. /010/ 779119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DEA69" w14:textId="7AF86871" w:rsidR="00F56544" w:rsidRDefault="00000000" w:rsidP="00F56544">
            <w:pPr>
              <w:tabs>
                <w:tab w:val="left" w:pos="1248"/>
              </w:tabs>
              <w:jc w:val="center"/>
            </w:pPr>
            <w:hyperlink r:id="rId21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info@meditech.am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F69B35" w14:textId="54A8C6B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2500010811660100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AD0AA9" w14:textId="26CBB35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02643743</w:t>
            </w:r>
          </w:p>
        </w:tc>
      </w:tr>
      <w:tr w:rsidR="00F56544" w:rsidRPr="001B5B1F" w14:paraId="7CA9E13F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6BC73" w14:textId="6FAC911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6C5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7,10,22,109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087D6B" w14:textId="2BDDFA5E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“Новелла”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02C3E" w14:textId="62D666E0" w:rsidR="00F56544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DD59A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Ко</w:t>
            </w:r>
            <w:r w:rsidR="00DD59AE" w:rsidRPr="001B5B1F">
              <w:rPr>
                <w:rFonts w:ascii="GHEA Grapalat" w:hAnsi="GHEA Grapalat"/>
                <w:b/>
                <w:sz w:val="14"/>
                <w:szCs w:val="14"/>
              </w:rPr>
              <w:t>ч</w:t>
            </w:r>
            <w:r w:rsidR="00DD59AE">
              <w:rPr>
                <w:rFonts w:ascii="GHEA Grapalat" w:hAnsi="GHEA Grapalat"/>
                <w:b/>
                <w:sz w:val="14"/>
                <w:szCs w:val="14"/>
              </w:rPr>
              <w:t>ара</w:t>
            </w:r>
            <w:proofErr w:type="spellEnd"/>
            <w:r w:rsidR="00DD59A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14/5-5, тел. /096/ 045000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6E0D1A" w14:textId="0EA66286" w:rsidR="00F56544" w:rsidRDefault="00000000" w:rsidP="00F56544">
            <w:pPr>
              <w:tabs>
                <w:tab w:val="left" w:pos="1248"/>
              </w:tabs>
              <w:jc w:val="center"/>
            </w:pPr>
            <w:hyperlink r:id="rId22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novela20@yandex.ru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F9A2B1" w14:textId="69DB212E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1570077253750100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E35112" w14:textId="201E6C3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00248234</w:t>
            </w:r>
          </w:p>
        </w:tc>
      </w:tr>
      <w:tr w:rsidR="00F56544" w:rsidRPr="001B5B1F" w14:paraId="4853EA3E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9187C" w14:textId="4A2998E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03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5,23,38-41,43,47-52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D2921" w14:textId="73AA521E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FE041" w14:textId="20E8C090" w:rsidR="00F56544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="00235FE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Смбата </w:t>
            </w:r>
            <w:proofErr w:type="spellStart"/>
            <w:r w:rsidR="00235FE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Зоравара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11/1, тел. /041/ 230222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B14D3" w14:textId="23D144CD" w:rsidR="00F56544" w:rsidRDefault="00000000" w:rsidP="00F56544">
            <w:pPr>
              <w:tabs>
                <w:tab w:val="left" w:pos="1248"/>
              </w:tabs>
              <w:jc w:val="center"/>
            </w:pPr>
            <w:hyperlink r:id="rId23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sddgroup2000.tender@gmail.com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0ABC31" w14:textId="1694DA5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1510046231210100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27FF6" w14:textId="2E49398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00918262</w:t>
            </w:r>
          </w:p>
        </w:tc>
      </w:tr>
      <w:tr w:rsidR="00F56544" w:rsidRPr="001B5B1F" w14:paraId="0F2D2F63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740AB" w14:textId="4A2FB2D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8C7D2" w14:textId="7EAD6732" w:rsidR="00F56544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“СИУН”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6AC1D" w14:textId="19769036" w:rsidR="00F56544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235FE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Мамиконянца</w:t>
            </w:r>
            <w:proofErr w:type="spellEnd"/>
            <w:r w:rsidR="00235FE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37/51,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 /096/ 401616, /055/ 160586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5B2DE" w14:textId="6A0109E9" w:rsidR="00F56544" w:rsidRDefault="00000000" w:rsidP="00F56544">
            <w:pPr>
              <w:tabs>
                <w:tab w:val="left" w:pos="1248"/>
              </w:tabs>
              <w:jc w:val="center"/>
            </w:pPr>
            <w:hyperlink r:id="rId24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info@siun.am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BE2CA" w14:textId="67894CBD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220463331243000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4827D6" w14:textId="44E61C11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00901201</w:t>
            </w:r>
          </w:p>
        </w:tc>
      </w:tr>
      <w:tr w:rsidR="00F56544" w:rsidRPr="001B5B1F" w14:paraId="2310FCC7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50603" w14:textId="4ACF8BA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C4705D" w14:textId="354F9166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“Вита Мед”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178BDE" w14:textId="48790B6E" w:rsidR="00F56544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 w:rsidR="00235FE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="00235FE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Бекназаряна</w:t>
            </w:r>
            <w:proofErr w:type="spellEnd"/>
            <w:r w:rsidR="00235FE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3/6</w:t>
            </w:r>
            <w:r w:rsidR="00235FE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 /033/ 919111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DB159" w14:textId="67439471" w:rsidR="00F56544" w:rsidRDefault="00000000" w:rsidP="00F56544">
            <w:pPr>
              <w:tabs>
                <w:tab w:val="left" w:pos="1248"/>
              </w:tabs>
              <w:jc w:val="center"/>
            </w:pPr>
            <w:hyperlink r:id="rId25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technomedarmenia@gmail.com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953D0" w14:textId="1951E8A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1570072033990100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1A0A" w14:textId="26A29D9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01309392</w:t>
            </w:r>
          </w:p>
        </w:tc>
      </w:tr>
      <w:tr w:rsidR="00F56544" w:rsidRPr="001B5B1F" w14:paraId="1F4D6951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6A9AF" w14:textId="4784DBA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88D18" w14:textId="7A539058" w:rsidR="00F56544" w:rsidRDefault="00C344A4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“Тонус-Лес”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9A87D" w14:textId="74B52E70" w:rsidR="00F56544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235FE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Варшавяня</w:t>
            </w:r>
            <w:proofErr w:type="spellEnd"/>
            <w:r w:rsidR="00235FE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2/1, тел. /060/ 480082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4183EC" w14:textId="4654AC20" w:rsidR="00F56544" w:rsidRPr="007C41E3" w:rsidRDefault="00000000" w:rsidP="00F56544">
            <w:pPr>
              <w:tabs>
                <w:tab w:val="left" w:pos="1248"/>
              </w:tabs>
              <w:jc w:val="center"/>
              <w:rPr>
                <w:lang w:val="en-US"/>
              </w:rPr>
            </w:pPr>
            <w:hyperlink r:id="rId26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tender@tonusles.am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6EDDA3" w14:textId="7656D0B0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2050022046961001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97515" w14:textId="395C1C38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00064506</w:t>
            </w:r>
          </w:p>
        </w:tc>
      </w:tr>
      <w:tr w:rsidR="00F56544" w:rsidRPr="001B5B1F" w14:paraId="0CE2D7FF" w14:textId="77777777" w:rsidTr="00D3039E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780C93" w14:textId="1DB36CF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73D78" w14:textId="2BF0C0A4" w:rsidR="00F56544" w:rsidRDefault="009C6DA9" w:rsidP="00F5654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Карине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Газазян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Сережа</w:t>
            </w:r>
          </w:p>
        </w:tc>
        <w:tc>
          <w:tcPr>
            <w:tcW w:w="28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DE4CE" w14:textId="366B4A3F" w:rsidR="00F56544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7C41E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РА, г. Гавар, </w:t>
            </w:r>
            <w:proofErr w:type="spellStart"/>
            <w:r w:rsidR="00235FE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Саядяна</w:t>
            </w:r>
            <w:proofErr w:type="spellEnd"/>
            <w:r w:rsidR="00235FE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  <w:r w:rsidR="00235FE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  <w:r w:rsidR="00235FE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/098/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509460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FA639" w14:textId="48679E05" w:rsidR="00F56544" w:rsidRDefault="00000000" w:rsidP="00F56544">
            <w:pPr>
              <w:tabs>
                <w:tab w:val="left" w:pos="1248"/>
              </w:tabs>
              <w:jc w:val="center"/>
            </w:pPr>
            <w:hyperlink r:id="rId27" w:history="1">
              <w:r w:rsidR="00F56544"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amsolar@internet.ru</w:t>
              </w:r>
            </w:hyperlink>
            <w:r w:rsidR="00F5654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A8CE6B" w14:textId="7B90EC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220089604841000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03C67F" w14:textId="4A2608B9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74423689</w:t>
            </w:r>
          </w:p>
        </w:tc>
      </w:tr>
      <w:tr w:rsidR="00F56544" w:rsidRPr="001B5B1F" w14:paraId="319B8869" w14:textId="77777777" w:rsidTr="008678C3">
        <w:trPr>
          <w:gridAfter w:val="1"/>
          <w:wAfter w:w="12" w:type="dxa"/>
          <w:trHeight w:val="46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A783BD1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76A39FBF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F56544" w:rsidRPr="001B5B1F" w:rsidRDefault="00F56544" w:rsidP="00F5654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28585258" w:rsidR="00F56544" w:rsidRPr="001B5B1F" w:rsidRDefault="00F56544" w:rsidP="00F565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Принимая за основу часть 3 статьи 37 Закона РА ˝О закупках˝ </w:t>
            </w:r>
            <w:r w:rsidRPr="003D1EB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2,6,18,21,28-31,35,37,46,53,59-62,68,73,74,79,80,81,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3D1EB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83,84,87-89,95,96,99,101,102,106,110,113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B1F">
              <w:rPr>
                <w:rFonts w:ascii="GHEA Grapalat" w:hAnsi="GHEA Grapalat"/>
                <w:b/>
                <w:sz w:val="14"/>
                <w:szCs w:val="14"/>
              </w:rPr>
              <w:t>обявит</w:t>
            </w:r>
            <w:proofErr w:type="spellEnd"/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 не </w:t>
            </w:r>
            <w:proofErr w:type="spellStart"/>
            <w:r w:rsidRPr="001B5B1F">
              <w:rPr>
                <w:rFonts w:ascii="GHEA Grapalat" w:hAnsi="GHEA Grapalat"/>
                <w:b/>
                <w:sz w:val="14"/>
                <w:szCs w:val="14"/>
              </w:rPr>
              <w:t>состаявшися</w:t>
            </w:r>
            <w:proofErr w:type="spellEnd"/>
          </w:p>
        </w:tc>
      </w:tr>
      <w:tr w:rsidR="00F56544" w:rsidRPr="001B5B1F" w14:paraId="3B6F0453" w14:textId="77777777" w:rsidTr="008678C3">
        <w:trPr>
          <w:gridAfter w:val="1"/>
          <w:wAfter w:w="12" w:type="dxa"/>
          <w:trHeight w:val="46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E346762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6EA32AF2" w14:textId="77777777" w:rsidTr="009A085B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5C962" w14:textId="7FA45A9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4  календарных дней после опубликования настоящего объявления.</w:t>
            </w:r>
          </w:p>
          <w:p w14:paraId="520B7749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1CEC1EB0" w14:textId="77D857DC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1) оригинал доверенности, выданный физическому лицу. При этом</w:t>
            </w:r>
          </w:p>
          <w:p w14:paraId="29620062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2FB57D2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608F1AE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оригиналы подписанных </w:t>
            </w:r>
            <w:proofErr w:type="gramStart"/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  лиц</w:t>
            </w:r>
            <w:proofErr w:type="gramEnd"/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D090D86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требование  и</w:t>
            </w:r>
            <w:proofErr w:type="gramEnd"/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уполномоченным им физическим лицом;</w:t>
            </w:r>
          </w:p>
          <w:p w14:paraId="0F58D18F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5D6C026F" w14:textId="6F05FD45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</w:t>
            </w:r>
            <w:hyperlink r:id="rId28" w:history="1">
              <w:r w:rsidRPr="001B5B1F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sagnumner@</w:t>
              </w:r>
              <w:r w:rsidRPr="001B5B1F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en-US"/>
                </w:rPr>
                <w:t>mail</w:t>
              </w:r>
              <w:r w:rsidRPr="001B5B1F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.</w:t>
              </w:r>
              <w:proofErr w:type="spellStart"/>
              <w:r w:rsidRPr="001B5B1F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ru</w:t>
              </w:r>
              <w:proofErr w:type="spellEnd"/>
            </w:hyperlink>
          </w:p>
          <w:p w14:paraId="13A651F7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56544" w:rsidRPr="001B5B1F" w14:paraId="4190DF25" w14:textId="77777777" w:rsidTr="009A085B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5417A" w14:textId="53D23913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FD96D9" w14:textId="42E4753B" w:rsidR="00F56544" w:rsidRPr="001B5B1F" w:rsidRDefault="00000000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29" w:history="1">
              <w:r w:rsidR="00F56544" w:rsidRPr="001B5B1F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F56544" w:rsidRPr="001B5B1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="00F56544" w:rsidRPr="001B5B1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30" w:history="1">
              <w:r w:rsidR="00F56544" w:rsidRPr="001B5B1F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F56544" w:rsidRPr="001B5B1F" w14:paraId="7AE4724F" w14:textId="77777777" w:rsidTr="008678C3">
        <w:trPr>
          <w:gridAfter w:val="1"/>
          <w:wAfter w:w="12" w:type="dxa"/>
          <w:trHeight w:val="62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DCD5FE3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4D2CE3CE" w14:textId="77777777" w:rsidTr="009A085B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0241CD" w14:textId="77777777" w:rsidR="00F56544" w:rsidRPr="001B5B1F" w:rsidRDefault="00F56544" w:rsidP="00F565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1B5B1F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32E1D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 не найден</w:t>
            </w:r>
          </w:p>
        </w:tc>
      </w:tr>
      <w:tr w:rsidR="00F56544" w:rsidRPr="001B5B1F" w14:paraId="0E7EA4EC" w14:textId="77777777" w:rsidTr="008678C3">
        <w:trPr>
          <w:gridAfter w:val="1"/>
          <w:wAfter w:w="12" w:type="dxa"/>
          <w:trHeight w:val="46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E2C246F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5B77A496" w14:textId="77777777" w:rsidTr="009A085B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9A91C" w14:textId="77777777" w:rsidR="00F56544" w:rsidRPr="001B5B1F" w:rsidRDefault="00F56544" w:rsidP="00F565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95390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Жалобы не были поданы</w:t>
            </w:r>
          </w:p>
        </w:tc>
      </w:tr>
      <w:tr w:rsidR="00F56544" w:rsidRPr="001B5B1F" w14:paraId="3798A8F9" w14:textId="77777777" w:rsidTr="008678C3">
        <w:trPr>
          <w:gridAfter w:val="1"/>
          <w:wAfter w:w="12" w:type="dxa"/>
          <w:trHeight w:val="46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7F1F034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666584E9" w14:textId="77777777" w:rsidTr="009A085B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72721" w14:textId="77777777" w:rsidR="00F56544" w:rsidRPr="001B5B1F" w:rsidRDefault="00F56544" w:rsidP="00F565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5128E" w14:textId="77777777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56544" w:rsidRPr="001B5B1F" w14:paraId="692A02A7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5FA8C8BE" w14:textId="77777777" w:rsidR="00F56544" w:rsidRPr="001B5B1F" w:rsidRDefault="00F56544" w:rsidP="00F565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6544" w:rsidRPr="001B5B1F" w14:paraId="2E7DB206" w14:textId="77777777" w:rsidTr="009A085B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0BB4B483" w14:textId="77777777" w:rsidR="00F56544" w:rsidRPr="001B5B1F" w:rsidRDefault="00F56544" w:rsidP="00F565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56544" w:rsidRPr="001B5B1F" w14:paraId="7DFF27E3" w14:textId="77777777" w:rsidTr="009A085B">
        <w:trPr>
          <w:gridAfter w:val="1"/>
          <w:wAfter w:w="12" w:type="dxa"/>
          <w:trHeight w:val="47"/>
          <w:jc w:val="center"/>
        </w:trPr>
        <w:tc>
          <w:tcPr>
            <w:tcW w:w="3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35F02" w14:textId="77777777" w:rsidR="00F56544" w:rsidRPr="001B5B1F" w:rsidRDefault="00F56544" w:rsidP="00F565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08681" w14:textId="77777777" w:rsidR="00F56544" w:rsidRPr="001B5B1F" w:rsidRDefault="00F56544" w:rsidP="00F565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4ADE0" w14:textId="77777777" w:rsidR="00F56544" w:rsidRPr="001B5B1F" w:rsidRDefault="00F56544" w:rsidP="00F565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56544" w:rsidRPr="001B5B1F" w14:paraId="330F1F1F" w14:textId="77777777" w:rsidTr="009A085B">
        <w:trPr>
          <w:gridAfter w:val="1"/>
          <w:wAfter w:w="12" w:type="dxa"/>
          <w:trHeight w:val="47"/>
          <w:jc w:val="center"/>
        </w:trPr>
        <w:tc>
          <w:tcPr>
            <w:tcW w:w="3127" w:type="dxa"/>
            <w:gridSpan w:val="8"/>
            <w:shd w:val="clear" w:color="auto" w:fill="auto"/>
            <w:vAlign w:val="center"/>
          </w:tcPr>
          <w:p w14:paraId="40AA348A" w14:textId="51721E6A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6"/>
              </w:rPr>
              <w:t>А. Хачатрян</w:t>
            </w:r>
          </w:p>
        </w:tc>
        <w:tc>
          <w:tcPr>
            <w:tcW w:w="3966" w:type="dxa"/>
            <w:gridSpan w:val="16"/>
            <w:shd w:val="clear" w:color="auto" w:fill="auto"/>
            <w:vAlign w:val="center"/>
          </w:tcPr>
          <w:p w14:paraId="5CAE5C63" w14:textId="149654FF" w:rsidR="00F56544" w:rsidRPr="001B5B1F" w:rsidRDefault="00F56544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6"/>
              </w:rPr>
              <w:t>(010) 46-17-</w:t>
            </w:r>
            <w:proofErr w:type="gramStart"/>
            <w:r w:rsidRPr="001B5B1F">
              <w:rPr>
                <w:rFonts w:ascii="GHEA Grapalat" w:hAnsi="GHEA Grapalat"/>
                <w:b/>
                <w:sz w:val="14"/>
                <w:szCs w:val="16"/>
              </w:rPr>
              <w:t>40 ,</w:t>
            </w:r>
            <w:proofErr w:type="gramEnd"/>
            <w:r w:rsidRPr="001B5B1F">
              <w:rPr>
                <w:rFonts w:ascii="GHEA Grapalat" w:hAnsi="GHEA Grapalat"/>
                <w:b/>
                <w:sz w:val="14"/>
                <w:szCs w:val="16"/>
              </w:rPr>
              <w:t xml:space="preserve"> (01</w:t>
            </w:r>
            <w:r>
              <w:rPr>
                <w:rFonts w:ascii="GHEA Grapalat" w:hAnsi="GHEA Grapalat"/>
                <w:b/>
                <w:sz w:val="14"/>
                <w:szCs w:val="16"/>
              </w:rPr>
              <w:t>0</w:t>
            </w:r>
            <w:r w:rsidRPr="001B5B1F">
              <w:rPr>
                <w:rFonts w:ascii="GHEA Grapalat" w:hAnsi="GHEA Grapalat"/>
                <w:b/>
                <w:sz w:val="14"/>
                <w:szCs w:val="16"/>
              </w:rPr>
              <w:t>)</w:t>
            </w:r>
            <w:r>
              <w:rPr>
                <w:rFonts w:ascii="GHEA Grapalat" w:hAnsi="GHEA Grapalat"/>
                <w:b/>
                <w:sz w:val="14"/>
                <w:szCs w:val="16"/>
              </w:rPr>
              <w:t xml:space="preserve"> 303010 /4/</w:t>
            </w:r>
            <w:r w:rsidRPr="001B5B1F">
              <w:rPr>
                <w:rFonts w:ascii="GHEA Grapalat" w:hAnsi="GHEA Grapalat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3979" w:type="dxa"/>
            <w:gridSpan w:val="8"/>
            <w:shd w:val="clear" w:color="auto" w:fill="auto"/>
            <w:vAlign w:val="center"/>
          </w:tcPr>
          <w:p w14:paraId="281B1C08" w14:textId="2205BB60" w:rsidR="00F56544" w:rsidRPr="001B5B1F" w:rsidRDefault="00000000" w:rsidP="00F565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31" w:history="1">
              <w:r w:rsidR="00F56544" w:rsidRPr="001B5B1F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sagnumner</w:t>
              </w:r>
              <w:r w:rsidR="00F56544" w:rsidRPr="001B5B1F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en-US"/>
                </w:rPr>
                <w:t>@mail.</w:t>
              </w:r>
              <w:proofErr w:type="spellStart"/>
              <w:r w:rsidR="00F56544" w:rsidRPr="001B5B1F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ru</w:t>
              </w:r>
              <w:proofErr w:type="spellEnd"/>
            </w:hyperlink>
          </w:p>
        </w:tc>
      </w:tr>
    </w:tbl>
    <w:p w14:paraId="075C1ECF" w14:textId="77777777" w:rsidR="00EA7596" w:rsidRPr="001B5B1F" w:rsidRDefault="00EA7596" w:rsidP="00EA7596">
      <w:pPr>
        <w:spacing w:after="240"/>
        <w:jc w:val="both"/>
        <w:rPr>
          <w:rFonts w:ascii="GHEA Grapalat" w:hAnsi="GHEA Grapalat"/>
          <w:sz w:val="20"/>
        </w:rPr>
      </w:pPr>
    </w:p>
    <w:p w14:paraId="003642A4" w14:textId="4CE71368" w:rsidR="00613058" w:rsidRPr="001B5B1F" w:rsidRDefault="00EA7596" w:rsidP="00EA7596">
      <w:pPr>
        <w:spacing w:after="240"/>
        <w:jc w:val="center"/>
        <w:rPr>
          <w:rFonts w:ascii="GHEA Grapalat" w:hAnsi="GHEA Grapalat" w:cs="Sylfaen"/>
          <w:b/>
          <w:sz w:val="20"/>
        </w:rPr>
      </w:pPr>
      <w:r w:rsidRPr="001B5B1F">
        <w:rPr>
          <w:rFonts w:ascii="GHEA Grapalat" w:hAnsi="GHEA Grapalat"/>
          <w:sz w:val="20"/>
        </w:rPr>
        <w:t>Заказчик:</w:t>
      </w:r>
      <w:r w:rsidRPr="001B5B1F">
        <w:rPr>
          <w:rFonts w:ascii="GHEA Grapalat" w:hAnsi="GHEA Grapalat"/>
        </w:rPr>
        <w:t xml:space="preserve"> </w:t>
      </w:r>
      <w:r w:rsidRPr="001B5B1F">
        <w:rPr>
          <w:rFonts w:ascii="GHEA Grapalat" w:hAnsi="GHEA Grapalat"/>
          <w:sz w:val="20"/>
        </w:rPr>
        <w:t xml:space="preserve">ЗАО “Сурб </w:t>
      </w:r>
      <w:proofErr w:type="spellStart"/>
      <w:r w:rsidRPr="001B5B1F">
        <w:rPr>
          <w:rFonts w:ascii="GHEA Grapalat" w:hAnsi="GHEA Grapalat"/>
          <w:sz w:val="20"/>
        </w:rPr>
        <w:t>Аствацамайр</w:t>
      </w:r>
      <w:proofErr w:type="spellEnd"/>
      <w:r w:rsidRPr="001B5B1F">
        <w:rPr>
          <w:rFonts w:ascii="GHEA Grapalat" w:hAnsi="GHEA Grapalat"/>
          <w:sz w:val="20"/>
        </w:rPr>
        <w:t>” Медицинский Центр</w:t>
      </w:r>
    </w:p>
    <w:sectPr w:rsidR="00613058" w:rsidRPr="001B5B1F" w:rsidSect="007D3889">
      <w:footerReference w:type="even" r:id="rId32"/>
      <w:footerReference w:type="default" r:id="rId33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BEC38" w14:textId="77777777" w:rsidR="007D3889" w:rsidRDefault="007D3889">
      <w:r>
        <w:separator/>
      </w:r>
    </w:p>
  </w:endnote>
  <w:endnote w:type="continuationSeparator" w:id="0">
    <w:p w14:paraId="61D6CCB1" w14:textId="77777777" w:rsidR="007D3889" w:rsidRDefault="007D3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1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C41E3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653D6" w14:textId="77777777" w:rsidR="007D3889" w:rsidRDefault="007D3889">
      <w:r>
        <w:separator/>
      </w:r>
    </w:p>
  </w:footnote>
  <w:footnote w:type="continuationSeparator" w:id="0">
    <w:p w14:paraId="6AA226F3" w14:textId="77777777" w:rsidR="007D3889" w:rsidRDefault="007D3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22881158">
    <w:abstractNumId w:val="32"/>
  </w:num>
  <w:num w:numId="2" w16cid:durableId="2144957535">
    <w:abstractNumId w:val="27"/>
  </w:num>
  <w:num w:numId="3" w16cid:durableId="115563807">
    <w:abstractNumId w:val="4"/>
  </w:num>
  <w:num w:numId="4" w16cid:durableId="1046953595">
    <w:abstractNumId w:val="22"/>
  </w:num>
  <w:num w:numId="5" w16cid:durableId="1607926739">
    <w:abstractNumId w:val="36"/>
  </w:num>
  <w:num w:numId="6" w16cid:durableId="1950353145">
    <w:abstractNumId w:val="20"/>
  </w:num>
  <w:num w:numId="7" w16cid:durableId="2112696447">
    <w:abstractNumId w:val="33"/>
  </w:num>
  <w:num w:numId="8" w16cid:durableId="1938440480">
    <w:abstractNumId w:val="8"/>
  </w:num>
  <w:num w:numId="9" w16cid:durableId="1573926200">
    <w:abstractNumId w:val="21"/>
  </w:num>
  <w:num w:numId="10" w16cid:durableId="1358045814">
    <w:abstractNumId w:val="17"/>
  </w:num>
  <w:num w:numId="11" w16cid:durableId="302660514">
    <w:abstractNumId w:val="13"/>
  </w:num>
  <w:num w:numId="12" w16cid:durableId="163668003">
    <w:abstractNumId w:val="1"/>
  </w:num>
  <w:num w:numId="13" w16cid:durableId="561333975">
    <w:abstractNumId w:val="29"/>
  </w:num>
  <w:num w:numId="14" w16cid:durableId="241723943">
    <w:abstractNumId w:val="28"/>
  </w:num>
  <w:num w:numId="15" w16cid:durableId="1206984622">
    <w:abstractNumId w:val="10"/>
  </w:num>
  <w:num w:numId="16" w16cid:durableId="1745764098">
    <w:abstractNumId w:val="2"/>
  </w:num>
  <w:num w:numId="17" w16cid:durableId="797728102">
    <w:abstractNumId w:val="7"/>
  </w:num>
  <w:num w:numId="18" w16cid:durableId="378012435">
    <w:abstractNumId w:val="25"/>
  </w:num>
  <w:num w:numId="19" w16cid:durableId="1308826559">
    <w:abstractNumId w:val="30"/>
  </w:num>
  <w:num w:numId="20" w16cid:durableId="2018850800">
    <w:abstractNumId w:val="3"/>
  </w:num>
  <w:num w:numId="21" w16cid:durableId="1894728572">
    <w:abstractNumId w:val="26"/>
  </w:num>
  <w:num w:numId="22" w16cid:durableId="1746801638">
    <w:abstractNumId w:val="31"/>
  </w:num>
  <w:num w:numId="23" w16cid:durableId="1907295792">
    <w:abstractNumId w:val="9"/>
  </w:num>
  <w:num w:numId="24" w16cid:durableId="797453947">
    <w:abstractNumId w:val="5"/>
  </w:num>
  <w:num w:numId="25" w16cid:durableId="1906182747">
    <w:abstractNumId w:val="35"/>
  </w:num>
  <w:num w:numId="26" w16cid:durableId="1825120902">
    <w:abstractNumId w:val="24"/>
  </w:num>
  <w:num w:numId="27" w16cid:durableId="1998024370">
    <w:abstractNumId w:val="11"/>
  </w:num>
  <w:num w:numId="28" w16cid:durableId="1846088052">
    <w:abstractNumId w:val="15"/>
  </w:num>
  <w:num w:numId="29" w16cid:durableId="1297957077">
    <w:abstractNumId w:val="34"/>
  </w:num>
  <w:num w:numId="30" w16cid:durableId="2072196763">
    <w:abstractNumId w:val="23"/>
  </w:num>
  <w:num w:numId="31" w16cid:durableId="1433159576">
    <w:abstractNumId w:val="23"/>
  </w:num>
  <w:num w:numId="32" w16cid:durableId="2140563245">
    <w:abstractNumId w:val="18"/>
  </w:num>
  <w:num w:numId="33" w16cid:durableId="525951902">
    <w:abstractNumId w:val="37"/>
  </w:num>
  <w:num w:numId="34" w16cid:durableId="1557467870">
    <w:abstractNumId w:val="12"/>
  </w:num>
  <w:num w:numId="35" w16cid:durableId="1575553283">
    <w:abstractNumId w:val="16"/>
  </w:num>
  <w:num w:numId="36" w16cid:durableId="137184694">
    <w:abstractNumId w:val="6"/>
  </w:num>
  <w:num w:numId="37" w16cid:durableId="398744802">
    <w:abstractNumId w:val="19"/>
  </w:num>
  <w:num w:numId="38" w16cid:durableId="2100560965">
    <w:abstractNumId w:val="14"/>
  </w:num>
  <w:num w:numId="39" w16cid:durableId="190483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0A2"/>
    <w:rsid w:val="000536FC"/>
    <w:rsid w:val="0005765A"/>
    <w:rsid w:val="00062BDF"/>
    <w:rsid w:val="00063D6E"/>
    <w:rsid w:val="000706DF"/>
    <w:rsid w:val="00074574"/>
    <w:rsid w:val="00075FE5"/>
    <w:rsid w:val="00081049"/>
    <w:rsid w:val="00081724"/>
    <w:rsid w:val="00082455"/>
    <w:rsid w:val="0008374E"/>
    <w:rsid w:val="0009038B"/>
    <w:rsid w:val="0009444C"/>
    <w:rsid w:val="00095B7E"/>
    <w:rsid w:val="0009766D"/>
    <w:rsid w:val="000A6AA2"/>
    <w:rsid w:val="000B2333"/>
    <w:rsid w:val="000B3F73"/>
    <w:rsid w:val="000B721F"/>
    <w:rsid w:val="000B726B"/>
    <w:rsid w:val="000C058E"/>
    <w:rsid w:val="000C210A"/>
    <w:rsid w:val="000C309B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4540"/>
    <w:rsid w:val="001066FE"/>
    <w:rsid w:val="00117986"/>
    <w:rsid w:val="00120E57"/>
    <w:rsid w:val="00124077"/>
    <w:rsid w:val="00125AFF"/>
    <w:rsid w:val="00131A02"/>
    <w:rsid w:val="00132E94"/>
    <w:rsid w:val="0014470D"/>
    <w:rsid w:val="00144797"/>
    <w:rsid w:val="001466A8"/>
    <w:rsid w:val="00147C08"/>
    <w:rsid w:val="001517BC"/>
    <w:rsid w:val="00151829"/>
    <w:rsid w:val="001563E9"/>
    <w:rsid w:val="00161419"/>
    <w:rsid w:val="001628D6"/>
    <w:rsid w:val="00174874"/>
    <w:rsid w:val="001769FB"/>
    <w:rsid w:val="00180617"/>
    <w:rsid w:val="001826C8"/>
    <w:rsid w:val="00185136"/>
    <w:rsid w:val="00185CBD"/>
    <w:rsid w:val="001860C6"/>
    <w:rsid w:val="001862A0"/>
    <w:rsid w:val="00186EDC"/>
    <w:rsid w:val="00187F09"/>
    <w:rsid w:val="00194B9F"/>
    <w:rsid w:val="0019719D"/>
    <w:rsid w:val="001A2642"/>
    <w:rsid w:val="001A64A3"/>
    <w:rsid w:val="001B0C0E"/>
    <w:rsid w:val="001B1F21"/>
    <w:rsid w:val="001B33E6"/>
    <w:rsid w:val="001B3B57"/>
    <w:rsid w:val="001B5B1F"/>
    <w:rsid w:val="001C078E"/>
    <w:rsid w:val="001C0E36"/>
    <w:rsid w:val="001C13FF"/>
    <w:rsid w:val="001C220F"/>
    <w:rsid w:val="001C521B"/>
    <w:rsid w:val="001C578F"/>
    <w:rsid w:val="001D46CA"/>
    <w:rsid w:val="001D54AA"/>
    <w:rsid w:val="001D59A4"/>
    <w:rsid w:val="001E7074"/>
    <w:rsid w:val="001F3C5E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EE"/>
    <w:rsid w:val="00237045"/>
    <w:rsid w:val="00237D02"/>
    <w:rsid w:val="00240B0D"/>
    <w:rsid w:val="00242F71"/>
    <w:rsid w:val="00245FAF"/>
    <w:rsid w:val="002616FE"/>
    <w:rsid w:val="00263338"/>
    <w:rsid w:val="002653D9"/>
    <w:rsid w:val="0026753B"/>
    <w:rsid w:val="0027090D"/>
    <w:rsid w:val="00270FCE"/>
    <w:rsid w:val="00271338"/>
    <w:rsid w:val="00273C4E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736"/>
    <w:rsid w:val="002C5839"/>
    <w:rsid w:val="002C60EF"/>
    <w:rsid w:val="002D09EE"/>
    <w:rsid w:val="002D0A64"/>
    <w:rsid w:val="002D0BF6"/>
    <w:rsid w:val="002D5910"/>
    <w:rsid w:val="002D6BDC"/>
    <w:rsid w:val="002D6D33"/>
    <w:rsid w:val="002D7877"/>
    <w:rsid w:val="002F0034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0577"/>
    <w:rsid w:val="00311855"/>
    <w:rsid w:val="00314547"/>
    <w:rsid w:val="00315746"/>
    <w:rsid w:val="0031734F"/>
    <w:rsid w:val="00320E9D"/>
    <w:rsid w:val="00322818"/>
    <w:rsid w:val="003253C1"/>
    <w:rsid w:val="00325AD5"/>
    <w:rsid w:val="00327941"/>
    <w:rsid w:val="00341CA5"/>
    <w:rsid w:val="00344006"/>
    <w:rsid w:val="0034586A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A61"/>
    <w:rsid w:val="00376579"/>
    <w:rsid w:val="00377D36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017"/>
    <w:rsid w:val="003D17D0"/>
    <w:rsid w:val="003D5271"/>
    <w:rsid w:val="003E343E"/>
    <w:rsid w:val="003E3446"/>
    <w:rsid w:val="003E6C37"/>
    <w:rsid w:val="003F49B4"/>
    <w:rsid w:val="003F5A52"/>
    <w:rsid w:val="004001A0"/>
    <w:rsid w:val="00410FCF"/>
    <w:rsid w:val="004142D4"/>
    <w:rsid w:val="00417F8E"/>
    <w:rsid w:val="00430FCC"/>
    <w:rsid w:val="00432474"/>
    <w:rsid w:val="0043266C"/>
    <w:rsid w:val="0043269D"/>
    <w:rsid w:val="004328D4"/>
    <w:rsid w:val="00434012"/>
    <w:rsid w:val="00434336"/>
    <w:rsid w:val="004343A2"/>
    <w:rsid w:val="00436BC1"/>
    <w:rsid w:val="00437379"/>
    <w:rsid w:val="0044067C"/>
    <w:rsid w:val="00441E90"/>
    <w:rsid w:val="004431EA"/>
    <w:rsid w:val="004440F4"/>
    <w:rsid w:val="004450F4"/>
    <w:rsid w:val="00454284"/>
    <w:rsid w:val="00465D78"/>
    <w:rsid w:val="00467A9D"/>
    <w:rsid w:val="00473936"/>
    <w:rsid w:val="00473C53"/>
    <w:rsid w:val="00474B08"/>
    <w:rsid w:val="0047738A"/>
    <w:rsid w:val="004808DD"/>
    <w:rsid w:val="00480FFF"/>
    <w:rsid w:val="00482D07"/>
    <w:rsid w:val="0048651C"/>
    <w:rsid w:val="00486700"/>
    <w:rsid w:val="00487760"/>
    <w:rsid w:val="00493D16"/>
    <w:rsid w:val="004945B6"/>
    <w:rsid w:val="004A1CDD"/>
    <w:rsid w:val="004A5723"/>
    <w:rsid w:val="004B0C88"/>
    <w:rsid w:val="004B2C83"/>
    <w:rsid w:val="004B2CAE"/>
    <w:rsid w:val="004B68C5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5A0B"/>
    <w:rsid w:val="004F6EEB"/>
    <w:rsid w:val="004F7F2F"/>
    <w:rsid w:val="0050287B"/>
    <w:rsid w:val="005060B6"/>
    <w:rsid w:val="0050649C"/>
    <w:rsid w:val="005068D1"/>
    <w:rsid w:val="00510A40"/>
    <w:rsid w:val="00512138"/>
    <w:rsid w:val="00520CDB"/>
    <w:rsid w:val="00531EA4"/>
    <w:rsid w:val="00537B44"/>
    <w:rsid w:val="00541A77"/>
    <w:rsid w:val="00541BC6"/>
    <w:rsid w:val="0054566D"/>
    <w:rsid w:val="005461BC"/>
    <w:rsid w:val="005504C2"/>
    <w:rsid w:val="00552684"/>
    <w:rsid w:val="00553D8D"/>
    <w:rsid w:val="005546EB"/>
    <w:rsid w:val="005645A0"/>
    <w:rsid w:val="00565F1E"/>
    <w:rsid w:val="00566B77"/>
    <w:rsid w:val="005676AA"/>
    <w:rsid w:val="005722ED"/>
    <w:rsid w:val="00572420"/>
    <w:rsid w:val="0058142A"/>
    <w:rsid w:val="00581D07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4652"/>
    <w:rsid w:val="005D6D19"/>
    <w:rsid w:val="005E141E"/>
    <w:rsid w:val="005E28A2"/>
    <w:rsid w:val="005E2F58"/>
    <w:rsid w:val="005E6B61"/>
    <w:rsid w:val="005F027C"/>
    <w:rsid w:val="005F2385"/>
    <w:rsid w:val="005F254D"/>
    <w:rsid w:val="005F2550"/>
    <w:rsid w:val="005F5663"/>
    <w:rsid w:val="00604A2D"/>
    <w:rsid w:val="00605F4A"/>
    <w:rsid w:val="00611EF0"/>
    <w:rsid w:val="00613058"/>
    <w:rsid w:val="00617B9D"/>
    <w:rsid w:val="00620A72"/>
    <w:rsid w:val="006214B1"/>
    <w:rsid w:val="00622A3A"/>
    <w:rsid w:val="00623E7B"/>
    <w:rsid w:val="00625505"/>
    <w:rsid w:val="006255BA"/>
    <w:rsid w:val="00625F46"/>
    <w:rsid w:val="00630995"/>
    <w:rsid w:val="0063153F"/>
    <w:rsid w:val="00637DDE"/>
    <w:rsid w:val="0064019E"/>
    <w:rsid w:val="0064332E"/>
    <w:rsid w:val="00644D3C"/>
    <w:rsid w:val="00644FD7"/>
    <w:rsid w:val="00645028"/>
    <w:rsid w:val="00651536"/>
    <w:rsid w:val="006523B4"/>
    <w:rsid w:val="00652B69"/>
    <w:rsid w:val="006538D5"/>
    <w:rsid w:val="006547CA"/>
    <w:rsid w:val="00655074"/>
    <w:rsid w:val="006557FC"/>
    <w:rsid w:val="00656DC4"/>
    <w:rsid w:val="00657A90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36FB"/>
    <w:rsid w:val="00694204"/>
    <w:rsid w:val="006A52CA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3DFA"/>
    <w:rsid w:val="00704B0C"/>
    <w:rsid w:val="007054A2"/>
    <w:rsid w:val="0071112C"/>
    <w:rsid w:val="00712A17"/>
    <w:rsid w:val="00715BD1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515"/>
    <w:rsid w:val="0077382B"/>
    <w:rsid w:val="00785165"/>
    <w:rsid w:val="007868A4"/>
    <w:rsid w:val="007A44B1"/>
    <w:rsid w:val="007A5C36"/>
    <w:rsid w:val="007A795B"/>
    <w:rsid w:val="007B4C0F"/>
    <w:rsid w:val="007B5608"/>
    <w:rsid w:val="007B6C31"/>
    <w:rsid w:val="007C3B03"/>
    <w:rsid w:val="007C41E3"/>
    <w:rsid w:val="007C6CA7"/>
    <w:rsid w:val="007C7163"/>
    <w:rsid w:val="007D1BF8"/>
    <w:rsid w:val="007D3889"/>
    <w:rsid w:val="007D66A0"/>
    <w:rsid w:val="007F0193"/>
    <w:rsid w:val="0080439B"/>
    <w:rsid w:val="00804AB6"/>
    <w:rsid w:val="00805D1B"/>
    <w:rsid w:val="00806FF2"/>
    <w:rsid w:val="00807B1C"/>
    <w:rsid w:val="00811C18"/>
    <w:rsid w:val="008128AB"/>
    <w:rsid w:val="008143BA"/>
    <w:rsid w:val="00815D12"/>
    <w:rsid w:val="008162DF"/>
    <w:rsid w:val="008224C8"/>
    <w:rsid w:val="00823294"/>
    <w:rsid w:val="008257B0"/>
    <w:rsid w:val="00832565"/>
    <w:rsid w:val="00836454"/>
    <w:rsid w:val="008371E6"/>
    <w:rsid w:val="008415A3"/>
    <w:rsid w:val="008503C1"/>
    <w:rsid w:val="0085169A"/>
    <w:rsid w:val="0085228E"/>
    <w:rsid w:val="00866D01"/>
    <w:rsid w:val="008678C3"/>
    <w:rsid w:val="008712AF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6B17"/>
    <w:rsid w:val="008B7009"/>
    <w:rsid w:val="008C2764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201C"/>
    <w:rsid w:val="008F36E5"/>
    <w:rsid w:val="008F4088"/>
    <w:rsid w:val="008F5FBD"/>
    <w:rsid w:val="008F6EE8"/>
    <w:rsid w:val="008F7DC4"/>
    <w:rsid w:val="00901B34"/>
    <w:rsid w:val="00907C60"/>
    <w:rsid w:val="00910DE9"/>
    <w:rsid w:val="009112A3"/>
    <w:rsid w:val="00913176"/>
    <w:rsid w:val="00916899"/>
    <w:rsid w:val="0092549D"/>
    <w:rsid w:val="009337B2"/>
    <w:rsid w:val="009342EA"/>
    <w:rsid w:val="009359D6"/>
    <w:rsid w:val="009402A9"/>
    <w:rsid w:val="00940B57"/>
    <w:rsid w:val="00941EC2"/>
    <w:rsid w:val="00947958"/>
    <w:rsid w:val="009507AF"/>
    <w:rsid w:val="00955275"/>
    <w:rsid w:val="0095710A"/>
    <w:rsid w:val="00960339"/>
    <w:rsid w:val="00960BDD"/>
    <w:rsid w:val="0096240D"/>
    <w:rsid w:val="00963C65"/>
    <w:rsid w:val="00964272"/>
    <w:rsid w:val="009700F0"/>
    <w:rsid w:val="009706C8"/>
    <w:rsid w:val="00975599"/>
    <w:rsid w:val="00975A0A"/>
    <w:rsid w:val="0098138C"/>
    <w:rsid w:val="0098481B"/>
    <w:rsid w:val="00985DD2"/>
    <w:rsid w:val="00986987"/>
    <w:rsid w:val="00986BE1"/>
    <w:rsid w:val="009928F7"/>
    <w:rsid w:val="00992C08"/>
    <w:rsid w:val="0099697A"/>
    <w:rsid w:val="009A085B"/>
    <w:rsid w:val="009A60C7"/>
    <w:rsid w:val="009B17F9"/>
    <w:rsid w:val="009B2E17"/>
    <w:rsid w:val="009B63BC"/>
    <w:rsid w:val="009B75F2"/>
    <w:rsid w:val="009C098A"/>
    <w:rsid w:val="009C0C12"/>
    <w:rsid w:val="009C43FB"/>
    <w:rsid w:val="009C63F4"/>
    <w:rsid w:val="009C6DA9"/>
    <w:rsid w:val="009C7622"/>
    <w:rsid w:val="009D3A60"/>
    <w:rsid w:val="009D5470"/>
    <w:rsid w:val="009D7E24"/>
    <w:rsid w:val="009E193A"/>
    <w:rsid w:val="009E5C71"/>
    <w:rsid w:val="009E5F93"/>
    <w:rsid w:val="009F073F"/>
    <w:rsid w:val="009F1A3D"/>
    <w:rsid w:val="009F42B0"/>
    <w:rsid w:val="009F5D08"/>
    <w:rsid w:val="009F71E7"/>
    <w:rsid w:val="00A006AB"/>
    <w:rsid w:val="00A01DF1"/>
    <w:rsid w:val="00A03098"/>
    <w:rsid w:val="00A073CE"/>
    <w:rsid w:val="00A128E2"/>
    <w:rsid w:val="00A141A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048"/>
    <w:rsid w:val="00A60348"/>
    <w:rsid w:val="00A611FE"/>
    <w:rsid w:val="00A70700"/>
    <w:rsid w:val="00A721C9"/>
    <w:rsid w:val="00A747D5"/>
    <w:rsid w:val="00A81320"/>
    <w:rsid w:val="00A84618"/>
    <w:rsid w:val="00A94994"/>
    <w:rsid w:val="00A96AA7"/>
    <w:rsid w:val="00AA4187"/>
    <w:rsid w:val="00AA698E"/>
    <w:rsid w:val="00AB077D"/>
    <w:rsid w:val="00AB1F7F"/>
    <w:rsid w:val="00AB253E"/>
    <w:rsid w:val="00AB2D08"/>
    <w:rsid w:val="00AB643B"/>
    <w:rsid w:val="00AB71E5"/>
    <w:rsid w:val="00AB7FD5"/>
    <w:rsid w:val="00AC04D9"/>
    <w:rsid w:val="00AC1E22"/>
    <w:rsid w:val="00AC300C"/>
    <w:rsid w:val="00AC7F6F"/>
    <w:rsid w:val="00AD1A0F"/>
    <w:rsid w:val="00AD5F58"/>
    <w:rsid w:val="00AE44F0"/>
    <w:rsid w:val="00AE7C17"/>
    <w:rsid w:val="00B00226"/>
    <w:rsid w:val="00B036F7"/>
    <w:rsid w:val="00B05ED4"/>
    <w:rsid w:val="00B06F5C"/>
    <w:rsid w:val="00B10495"/>
    <w:rsid w:val="00B16C9D"/>
    <w:rsid w:val="00B21464"/>
    <w:rsid w:val="00B21822"/>
    <w:rsid w:val="00B232DE"/>
    <w:rsid w:val="00B31ED6"/>
    <w:rsid w:val="00B34A30"/>
    <w:rsid w:val="00B40D60"/>
    <w:rsid w:val="00B451E7"/>
    <w:rsid w:val="00B45438"/>
    <w:rsid w:val="00B50901"/>
    <w:rsid w:val="00B5159F"/>
    <w:rsid w:val="00B5440A"/>
    <w:rsid w:val="00B5525A"/>
    <w:rsid w:val="00B57B6C"/>
    <w:rsid w:val="00B7192A"/>
    <w:rsid w:val="00B737D5"/>
    <w:rsid w:val="00B7414D"/>
    <w:rsid w:val="00B81B3A"/>
    <w:rsid w:val="00B85E41"/>
    <w:rsid w:val="00B946EF"/>
    <w:rsid w:val="00B97F20"/>
    <w:rsid w:val="00BA3B52"/>
    <w:rsid w:val="00BA5C97"/>
    <w:rsid w:val="00BC0DBD"/>
    <w:rsid w:val="00BC224B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2CDE"/>
    <w:rsid w:val="00C344A4"/>
    <w:rsid w:val="00C34EC1"/>
    <w:rsid w:val="00C36D92"/>
    <w:rsid w:val="00C4397D"/>
    <w:rsid w:val="00C51538"/>
    <w:rsid w:val="00C54035"/>
    <w:rsid w:val="00C56677"/>
    <w:rsid w:val="00C61292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30B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5BDD"/>
    <w:rsid w:val="00D06E8D"/>
    <w:rsid w:val="00D11765"/>
    <w:rsid w:val="00D1512F"/>
    <w:rsid w:val="00D20BEB"/>
    <w:rsid w:val="00D21F3A"/>
    <w:rsid w:val="00D224B5"/>
    <w:rsid w:val="00D261C2"/>
    <w:rsid w:val="00D26E99"/>
    <w:rsid w:val="00D2725C"/>
    <w:rsid w:val="00D3039E"/>
    <w:rsid w:val="00D30540"/>
    <w:rsid w:val="00D33897"/>
    <w:rsid w:val="00D405E4"/>
    <w:rsid w:val="00D45900"/>
    <w:rsid w:val="00D472AC"/>
    <w:rsid w:val="00D523E9"/>
    <w:rsid w:val="00D52421"/>
    <w:rsid w:val="00D55369"/>
    <w:rsid w:val="00D5597F"/>
    <w:rsid w:val="00D559F9"/>
    <w:rsid w:val="00D55AAA"/>
    <w:rsid w:val="00D63146"/>
    <w:rsid w:val="00D660D3"/>
    <w:rsid w:val="00D664DA"/>
    <w:rsid w:val="00D673FC"/>
    <w:rsid w:val="00D72359"/>
    <w:rsid w:val="00D7686F"/>
    <w:rsid w:val="00D77215"/>
    <w:rsid w:val="00D810D7"/>
    <w:rsid w:val="00D83E21"/>
    <w:rsid w:val="00D84893"/>
    <w:rsid w:val="00D87B5A"/>
    <w:rsid w:val="00D907F7"/>
    <w:rsid w:val="00D92B38"/>
    <w:rsid w:val="00D92FBE"/>
    <w:rsid w:val="00D9310F"/>
    <w:rsid w:val="00DA0C45"/>
    <w:rsid w:val="00DA3B88"/>
    <w:rsid w:val="00DB24EB"/>
    <w:rsid w:val="00DB50C0"/>
    <w:rsid w:val="00DB53D3"/>
    <w:rsid w:val="00DB586E"/>
    <w:rsid w:val="00DB673F"/>
    <w:rsid w:val="00DC3323"/>
    <w:rsid w:val="00DC3F30"/>
    <w:rsid w:val="00DC4A38"/>
    <w:rsid w:val="00DC76B9"/>
    <w:rsid w:val="00DD59AE"/>
    <w:rsid w:val="00DE1183"/>
    <w:rsid w:val="00DE4664"/>
    <w:rsid w:val="00DE6A21"/>
    <w:rsid w:val="00DF209D"/>
    <w:rsid w:val="00DF7704"/>
    <w:rsid w:val="00DF78B4"/>
    <w:rsid w:val="00E12003"/>
    <w:rsid w:val="00E13E4A"/>
    <w:rsid w:val="00E14174"/>
    <w:rsid w:val="00E14FB5"/>
    <w:rsid w:val="00E15E9B"/>
    <w:rsid w:val="00E21EBA"/>
    <w:rsid w:val="00E24AA7"/>
    <w:rsid w:val="00E359C1"/>
    <w:rsid w:val="00E41CFD"/>
    <w:rsid w:val="00E41DA4"/>
    <w:rsid w:val="00E427D3"/>
    <w:rsid w:val="00E46F64"/>
    <w:rsid w:val="00E476D2"/>
    <w:rsid w:val="00E516DB"/>
    <w:rsid w:val="00E54263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2EE"/>
    <w:rsid w:val="00E91BE9"/>
    <w:rsid w:val="00E93646"/>
    <w:rsid w:val="00E93AC4"/>
    <w:rsid w:val="00E96BC2"/>
    <w:rsid w:val="00E97999"/>
    <w:rsid w:val="00EA0BE2"/>
    <w:rsid w:val="00EA2281"/>
    <w:rsid w:val="00EA4011"/>
    <w:rsid w:val="00EA4330"/>
    <w:rsid w:val="00EA5599"/>
    <w:rsid w:val="00EA7596"/>
    <w:rsid w:val="00EB00B9"/>
    <w:rsid w:val="00EB5497"/>
    <w:rsid w:val="00EB6973"/>
    <w:rsid w:val="00EB6B0D"/>
    <w:rsid w:val="00EC0592"/>
    <w:rsid w:val="00EC3FA0"/>
    <w:rsid w:val="00EC6B5B"/>
    <w:rsid w:val="00EC6FF1"/>
    <w:rsid w:val="00ED0792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F42EE"/>
    <w:rsid w:val="00F01562"/>
    <w:rsid w:val="00F0185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51FD"/>
    <w:rsid w:val="00F56544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6AD"/>
    <w:rsid w:val="00F84F61"/>
    <w:rsid w:val="00F8507A"/>
    <w:rsid w:val="00F9057D"/>
    <w:rsid w:val="00F95EC1"/>
    <w:rsid w:val="00F97516"/>
    <w:rsid w:val="00F97BAF"/>
    <w:rsid w:val="00FA0883"/>
    <w:rsid w:val="00FA127B"/>
    <w:rsid w:val="00FA28CE"/>
    <w:rsid w:val="00FA30EA"/>
    <w:rsid w:val="00FB2C5C"/>
    <w:rsid w:val="00FC062E"/>
    <w:rsid w:val="00FC068A"/>
    <w:rsid w:val="00FC37EC"/>
    <w:rsid w:val="00FC5B89"/>
    <w:rsid w:val="00FD0C86"/>
    <w:rsid w:val="00FD1267"/>
    <w:rsid w:val="00FD16AD"/>
    <w:rsid w:val="00FD4511"/>
    <w:rsid w:val="00FD4EE2"/>
    <w:rsid w:val="00FD690C"/>
    <w:rsid w:val="00FE1928"/>
    <w:rsid w:val="00FE35D9"/>
    <w:rsid w:val="00FE3FCB"/>
    <w:rsid w:val="00FE7A9D"/>
    <w:rsid w:val="00FF219A"/>
    <w:rsid w:val="00FF6AD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63B658"/>
  <w15:docId w15:val="{168FFD61-6C98-4226-BF5B-E8845243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astllc@mail.ru" TargetMode="External"/><Relationship Id="rId13" Type="http://schemas.openxmlformats.org/officeDocument/2006/relationships/hyperlink" Target="mailto:adamyanerem@yahoo.com" TargetMode="External"/><Relationship Id="rId18" Type="http://schemas.openxmlformats.org/officeDocument/2006/relationships/hyperlink" Target="mailto:curatio.llc@gmail.com" TargetMode="External"/><Relationship Id="rId26" Type="http://schemas.openxmlformats.org/officeDocument/2006/relationships/hyperlink" Target="mailto:tender@tonusles.am" TargetMode="External"/><Relationship Id="rId3" Type="http://schemas.openxmlformats.org/officeDocument/2006/relationships/styles" Target="styles.xml"/><Relationship Id="rId21" Type="http://schemas.openxmlformats.org/officeDocument/2006/relationships/hyperlink" Target="mailto:info@meditech.am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diamondmed2020@gmail.com" TargetMode="External"/><Relationship Id="rId17" Type="http://schemas.openxmlformats.org/officeDocument/2006/relationships/hyperlink" Target="mailto:linaremed@mail.ru" TargetMode="External"/><Relationship Id="rId25" Type="http://schemas.openxmlformats.org/officeDocument/2006/relationships/hyperlink" Target="mailto:technomedarmenia@gmail.com" TargetMode="External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tender.levonlamara@gmail.com" TargetMode="External"/><Relationship Id="rId20" Type="http://schemas.openxmlformats.org/officeDocument/2006/relationships/hyperlink" Target="mailto:qmedsarmenia@mail.ru" TargetMode="External"/><Relationship Id="rId29" Type="http://schemas.openxmlformats.org/officeDocument/2006/relationships/hyperlink" Target="http://www.armeps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pharma2017@gmail.com" TargetMode="External"/><Relationship Id="rId24" Type="http://schemas.openxmlformats.org/officeDocument/2006/relationships/hyperlink" Target="mailto:info@siun.am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leykoalex@gmail.com" TargetMode="External"/><Relationship Id="rId23" Type="http://schemas.openxmlformats.org/officeDocument/2006/relationships/hyperlink" Target="mailto:sddgroup2000.tender@gmail.com" TargetMode="External"/><Relationship Id="rId28" Type="http://schemas.openxmlformats.org/officeDocument/2006/relationships/hyperlink" Target="mailto:sagnumner@mail.ru" TargetMode="External"/><Relationship Id="rId10" Type="http://schemas.openxmlformats.org/officeDocument/2006/relationships/hyperlink" Target="mailto:apexarmenia@gmail.com" TargetMode="External"/><Relationship Id="rId19" Type="http://schemas.openxmlformats.org/officeDocument/2006/relationships/hyperlink" Target="mailto:megmedical.22@bk.ru" TargetMode="External"/><Relationship Id="rId31" Type="http://schemas.openxmlformats.org/officeDocument/2006/relationships/hyperlink" Target="mailto:sagnumne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icofarm@yahoo.com" TargetMode="External"/><Relationship Id="rId14" Type="http://schemas.openxmlformats.org/officeDocument/2006/relationships/hyperlink" Target="mailto:gnumner.taghem@gmail.com" TargetMode="External"/><Relationship Id="rId22" Type="http://schemas.openxmlformats.org/officeDocument/2006/relationships/hyperlink" Target="mailto:novela20@yandex.ru" TargetMode="External"/><Relationship Id="rId27" Type="http://schemas.openxmlformats.org/officeDocument/2006/relationships/hyperlink" Target="mailto:amsolar@internet.ru" TargetMode="External"/><Relationship Id="rId30" Type="http://schemas.openxmlformats.org/officeDocument/2006/relationships/hyperlink" Target="http://www.procurement.a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AD6C-0413-4722-BB51-84E64163A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19</Pages>
  <Words>9467</Words>
  <Characters>53967</Characters>
  <Application>Microsoft Office Word</Application>
  <DocSecurity>0</DocSecurity>
  <Lines>449</Lines>
  <Paragraphs>126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250</cp:revision>
  <cp:lastPrinted>2024-02-26T10:12:00Z</cp:lastPrinted>
  <dcterms:created xsi:type="dcterms:W3CDTF">2018-08-09T07:28:00Z</dcterms:created>
  <dcterms:modified xsi:type="dcterms:W3CDTF">2024-02-26T10:13:00Z</dcterms:modified>
</cp:coreProperties>
</file>